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AFB87" w14:textId="5476B00E" w:rsidR="0089713B" w:rsidRPr="00AC4789" w:rsidRDefault="0089713B" w:rsidP="0089713B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 xml:space="preserve">U ___________________, dana ______._____. </w:t>
      </w:r>
      <w:r w:rsidR="00F03765">
        <w:rPr>
          <w:rFonts w:ascii="Arial Narrow" w:hAnsi="Arial Narrow" w:cs="Arial"/>
        </w:rPr>
        <w:t>202</w:t>
      </w:r>
      <w:r w:rsidR="00730A3C">
        <w:rPr>
          <w:rFonts w:ascii="Arial Narrow" w:hAnsi="Arial Narrow" w:cs="Arial"/>
        </w:rPr>
        <w:t>3</w:t>
      </w:r>
      <w:r w:rsidR="00431B08">
        <w:rPr>
          <w:rFonts w:ascii="Arial Narrow" w:hAnsi="Arial Narrow" w:cs="Arial"/>
        </w:rPr>
        <w:t>.</w:t>
      </w:r>
      <w:r w:rsidRPr="00AC4789">
        <w:rPr>
          <w:rFonts w:ascii="Arial Narrow" w:hAnsi="Arial Narrow" w:cs="Arial"/>
        </w:rPr>
        <w:t>godine.</w:t>
      </w:r>
    </w:p>
    <w:p w14:paraId="4FF02A08" w14:textId="77777777" w:rsidR="0089713B" w:rsidRPr="00AC4789" w:rsidRDefault="0089713B" w:rsidP="0089713B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 xml:space="preserve">           (mjesto)</w:t>
      </w:r>
      <w:r w:rsidRPr="00AC4789">
        <w:rPr>
          <w:rFonts w:ascii="Arial Narrow" w:hAnsi="Arial Narrow" w:cs="Arial"/>
        </w:rPr>
        <w:tab/>
      </w:r>
      <w:r w:rsidRPr="00AC4789">
        <w:rPr>
          <w:rFonts w:ascii="Arial Narrow" w:hAnsi="Arial Narrow" w:cs="Arial"/>
        </w:rPr>
        <w:tab/>
        <w:t xml:space="preserve">                 (datum)</w:t>
      </w:r>
      <w:bookmarkStart w:id="0" w:name="_GoBack"/>
      <w:bookmarkEnd w:id="0"/>
    </w:p>
    <w:p w14:paraId="4B895364" w14:textId="77777777" w:rsidR="0089713B" w:rsidRPr="00AC4789" w:rsidRDefault="0089713B" w:rsidP="0089713B">
      <w:pPr>
        <w:jc w:val="both"/>
        <w:rPr>
          <w:rFonts w:ascii="Arial Narrow" w:hAnsi="Arial Narrow" w:cs="Arial"/>
        </w:rPr>
      </w:pPr>
    </w:p>
    <w:p w14:paraId="6E50FF0A" w14:textId="77777777" w:rsidR="0089713B" w:rsidRPr="00AC4789" w:rsidRDefault="0089713B" w:rsidP="0089713B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14:paraId="34550910" w14:textId="77777777" w:rsidR="0089713B" w:rsidRPr="00AC4789" w:rsidRDefault="0089713B" w:rsidP="0089713B">
      <w:pPr>
        <w:pStyle w:val="NoSpacing"/>
        <w:jc w:val="right"/>
        <w:rPr>
          <w:rFonts w:ascii="Arial Narrow" w:eastAsia="Times New Roman" w:hAnsi="Arial Narrow"/>
          <w:sz w:val="24"/>
          <w:szCs w:val="24"/>
          <w:lang w:eastAsia="hr-HR"/>
        </w:rPr>
      </w:pPr>
    </w:p>
    <w:p w14:paraId="3D4969FA" w14:textId="77777777" w:rsidR="0089713B" w:rsidRPr="00AC4789" w:rsidRDefault="0089713B" w:rsidP="0089713B">
      <w:pPr>
        <w:autoSpaceDE w:val="0"/>
        <w:autoSpaceDN w:val="0"/>
        <w:adjustRightInd w:val="0"/>
        <w:rPr>
          <w:rFonts w:ascii="Arial Narrow" w:hAnsi="Arial Narrow" w:cs="Arial"/>
          <w:b/>
        </w:rPr>
      </w:pPr>
      <w:r w:rsidRPr="00AC4789">
        <w:rPr>
          <w:rFonts w:ascii="Arial Narrow" w:hAnsi="Arial Narrow" w:cs="Arial"/>
          <w:b/>
        </w:rPr>
        <w:t xml:space="preserve">   _____________________________________________________________________</w:t>
      </w:r>
    </w:p>
    <w:p w14:paraId="44737A61" w14:textId="77777777" w:rsidR="0089713B" w:rsidRPr="00AC4789" w:rsidRDefault="0089713B" w:rsidP="0089713B">
      <w:pPr>
        <w:autoSpaceDE w:val="0"/>
        <w:autoSpaceDN w:val="0"/>
        <w:adjustRightInd w:val="0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 xml:space="preserve">              (Naziv i sjedište ponuditelja)</w:t>
      </w:r>
    </w:p>
    <w:p w14:paraId="1D2ABDEC" w14:textId="77777777" w:rsidR="0089713B" w:rsidRPr="00AC4789" w:rsidRDefault="0089713B" w:rsidP="0089713B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0BC4C2AE" w14:textId="77777777" w:rsidR="0089713B" w:rsidRPr="00AC4789" w:rsidRDefault="0089713B" w:rsidP="0089713B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14:paraId="166D4CAE" w14:textId="77777777" w:rsidR="0089713B" w:rsidRPr="00AC4789" w:rsidRDefault="0089713B" w:rsidP="0089713B">
      <w:pPr>
        <w:autoSpaceDE w:val="0"/>
        <w:autoSpaceDN w:val="0"/>
        <w:adjustRightInd w:val="0"/>
        <w:rPr>
          <w:rFonts w:ascii="Arial Narrow" w:hAnsi="Arial Narrow" w:cs="Arial"/>
          <w:b/>
        </w:rPr>
      </w:pPr>
      <w:r w:rsidRPr="00AC4789">
        <w:rPr>
          <w:rFonts w:ascii="Arial Narrow" w:hAnsi="Arial Narrow" w:cs="Arial"/>
          <w:b/>
        </w:rPr>
        <w:t>________________________________</w:t>
      </w:r>
    </w:p>
    <w:p w14:paraId="7A235CEA" w14:textId="77777777" w:rsidR="0089713B" w:rsidRPr="00AC4789" w:rsidRDefault="0089713B" w:rsidP="0089713B">
      <w:pPr>
        <w:autoSpaceDE w:val="0"/>
        <w:autoSpaceDN w:val="0"/>
        <w:adjustRightInd w:val="0"/>
        <w:rPr>
          <w:rFonts w:ascii="Arial Narrow" w:hAnsi="Arial Narrow" w:cs="Arial"/>
        </w:rPr>
      </w:pPr>
      <w:r w:rsidRPr="00AC4789">
        <w:rPr>
          <w:rFonts w:ascii="Arial Narrow" w:hAnsi="Arial Narrow" w:cs="Arial"/>
          <w:b/>
        </w:rPr>
        <w:tab/>
        <w:t xml:space="preserve">             </w:t>
      </w:r>
      <w:r w:rsidRPr="00AC4789">
        <w:rPr>
          <w:rFonts w:ascii="Arial Narrow" w:hAnsi="Arial Narrow" w:cs="Arial"/>
        </w:rPr>
        <w:t>(OIB)</w:t>
      </w:r>
    </w:p>
    <w:p w14:paraId="39B07591" w14:textId="77777777" w:rsidR="0089713B" w:rsidRPr="00AC4789" w:rsidRDefault="0089713B" w:rsidP="0089713B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419B1F8E" w14:textId="77777777" w:rsidR="0089713B" w:rsidRPr="00AC4789" w:rsidRDefault="0089713B" w:rsidP="0089713B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  <w:r w:rsidRPr="00AC4789">
        <w:rPr>
          <w:rFonts w:ascii="Arial Narrow" w:hAnsi="Arial Narrow" w:cs="Arial"/>
          <w:b/>
          <w:bCs/>
        </w:rPr>
        <w:t>I  Z  J  A  V  A</w:t>
      </w:r>
    </w:p>
    <w:p w14:paraId="7716694B" w14:textId="77777777" w:rsidR="0089713B" w:rsidRPr="00AC4789" w:rsidRDefault="0089713B" w:rsidP="0089713B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31D252DD" w14:textId="77777777" w:rsidR="0089713B" w:rsidRPr="00AC4789" w:rsidRDefault="0089713B" w:rsidP="0089713B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>Izjavljujem da imam na raspolaganju uređaje i tehničku opremu potrebnu za izvršenje ugovora, i to:</w:t>
      </w:r>
    </w:p>
    <w:p w14:paraId="6CC1C26C" w14:textId="77777777" w:rsidR="0089713B" w:rsidRPr="00AC4789" w:rsidRDefault="0089713B" w:rsidP="0089713B">
      <w:pPr>
        <w:jc w:val="both"/>
        <w:rPr>
          <w:rFonts w:ascii="Arial Narrow" w:hAnsi="Arial Narrow" w:cs="Arial"/>
        </w:rPr>
      </w:pPr>
    </w:p>
    <w:p w14:paraId="604C96C7" w14:textId="77777777" w:rsidR="0089713B" w:rsidRPr="00AC4789" w:rsidRDefault="0089713B" w:rsidP="0089713B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>_________________________________________________________________________________</w:t>
      </w:r>
    </w:p>
    <w:p w14:paraId="75413FB5" w14:textId="77777777" w:rsidR="0089713B" w:rsidRPr="00AC4789" w:rsidRDefault="0089713B" w:rsidP="0089713B">
      <w:pPr>
        <w:jc w:val="both"/>
        <w:rPr>
          <w:rFonts w:ascii="Arial Narrow" w:hAnsi="Arial Narrow" w:cs="Arial"/>
        </w:rPr>
      </w:pPr>
    </w:p>
    <w:p w14:paraId="633606C7" w14:textId="77777777" w:rsidR="0089713B" w:rsidRPr="00AC4789" w:rsidRDefault="0089713B" w:rsidP="0089713B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>_________________________________________________________________________________</w:t>
      </w:r>
    </w:p>
    <w:p w14:paraId="2AAEDC3B" w14:textId="77777777" w:rsidR="0089713B" w:rsidRPr="00AC4789" w:rsidRDefault="0089713B" w:rsidP="0089713B">
      <w:pPr>
        <w:jc w:val="both"/>
        <w:rPr>
          <w:rFonts w:ascii="Arial Narrow" w:hAnsi="Arial Narrow" w:cs="Arial"/>
        </w:rPr>
      </w:pPr>
    </w:p>
    <w:p w14:paraId="11439868" w14:textId="77777777" w:rsidR="0089713B" w:rsidRPr="00AC4789" w:rsidRDefault="0089713B" w:rsidP="0089713B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>__________________________________________________________________________</w:t>
      </w:r>
      <w:r>
        <w:rPr>
          <w:rFonts w:ascii="Arial Narrow" w:hAnsi="Arial Narrow" w:cs="Arial"/>
        </w:rPr>
        <w:t>_______</w:t>
      </w:r>
    </w:p>
    <w:p w14:paraId="693A8081" w14:textId="77777777" w:rsidR="0089713B" w:rsidRPr="00AC4789" w:rsidRDefault="0089713B" w:rsidP="0089713B">
      <w:pPr>
        <w:autoSpaceDE w:val="0"/>
        <w:autoSpaceDN w:val="0"/>
        <w:adjustRightInd w:val="0"/>
        <w:rPr>
          <w:rFonts w:ascii="Arial Narrow" w:hAnsi="Arial Narrow" w:cs="Arial"/>
          <w:color w:val="000000"/>
        </w:rPr>
      </w:pPr>
    </w:p>
    <w:p w14:paraId="0460D3F2" w14:textId="77777777" w:rsidR="0089713B" w:rsidRPr="00AC4789" w:rsidRDefault="0089713B" w:rsidP="0089713B">
      <w:pPr>
        <w:autoSpaceDE w:val="0"/>
        <w:autoSpaceDN w:val="0"/>
        <w:adjustRightInd w:val="0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 xml:space="preserve"> ___________________________________________________________________</w:t>
      </w:r>
      <w:r>
        <w:rPr>
          <w:rFonts w:ascii="Arial Narrow" w:hAnsi="Arial Narrow" w:cs="Arial"/>
        </w:rPr>
        <w:t>______________</w:t>
      </w:r>
      <w:r w:rsidRPr="00AC4789">
        <w:rPr>
          <w:rFonts w:ascii="Arial Narrow" w:hAnsi="Arial Narrow" w:cs="Arial"/>
        </w:rPr>
        <w:t xml:space="preserve">                                     </w:t>
      </w:r>
    </w:p>
    <w:p w14:paraId="11AFA0CA" w14:textId="77777777" w:rsidR="0089713B" w:rsidRPr="00AC4789" w:rsidRDefault="0089713B" w:rsidP="0089713B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ab/>
        <w:t xml:space="preserve"> </w:t>
      </w:r>
    </w:p>
    <w:p w14:paraId="19B82FDD" w14:textId="77777777" w:rsidR="0089713B" w:rsidRPr="00AC4789" w:rsidRDefault="0089713B" w:rsidP="0089713B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>_________________________________________________________________________</w:t>
      </w:r>
      <w:r>
        <w:rPr>
          <w:rFonts w:ascii="Arial Narrow" w:hAnsi="Arial Narrow" w:cs="Arial"/>
        </w:rPr>
        <w:t>_________</w:t>
      </w:r>
    </w:p>
    <w:p w14:paraId="4A10F9E4" w14:textId="77777777" w:rsidR="0089713B" w:rsidRPr="00AC4789" w:rsidRDefault="0089713B" w:rsidP="0089713B">
      <w:pPr>
        <w:rPr>
          <w:rFonts w:ascii="Arial Narrow" w:hAnsi="Arial Narrow" w:cs="Arial"/>
        </w:rPr>
      </w:pPr>
    </w:p>
    <w:p w14:paraId="084F7A0C" w14:textId="77777777" w:rsidR="0089713B" w:rsidRPr="00AC4789" w:rsidRDefault="0089713B" w:rsidP="0089713B">
      <w:pPr>
        <w:rPr>
          <w:rFonts w:ascii="Arial Narrow" w:hAnsi="Arial Narrow"/>
        </w:rPr>
      </w:pPr>
      <w:r w:rsidRPr="00AC4789">
        <w:rPr>
          <w:rFonts w:ascii="Arial Narrow" w:hAnsi="Arial Narrow" w:cs="Arial"/>
        </w:rPr>
        <w:t>__________________________________________________________________________</w:t>
      </w:r>
      <w:r>
        <w:rPr>
          <w:rFonts w:ascii="Arial Narrow" w:hAnsi="Arial Narrow" w:cs="Arial"/>
        </w:rPr>
        <w:t>________</w:t>
      </w:r>
    </w:p>
    <w:p w14:paraId="6C09C625" w14:textId="77777777" w:rsidR="0089713B" w:rsidRPr="00AC4789" w:rsidRDefault="0089713B" w:rsidP="0089713B">
      <w:pPr>
        <w:rPr>
          <w:rFonts w:ascii="Arial Narrow" w:hAnsi="Arial Narrow"/>
        </w:rPr>
      </w:pPr>
    </w:p>
    <w:p w14:paraId="4E036497" w14:textId="77777777" w:rsidR="0089713B" w:rsidRPr="00AC4789" w:rsidRDefault="0089713B" w:rsidP="0089713B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>__________________________________________________________________________</w:t>
      </w:r>
      <w:r>
        <w:rPr>
          <w:rFonts w:ascii="Arial Narrow" w:hAnsi="Arial Narrow" w:cs="Arial"/>
        </w:rPr>
        <w:t>________</w:t>
      </w:r>
    </w:p>
    <w:p w14:paraId="7336C51A" w14:textId="77777777" w:rsidR="0089713B" w:rsidRPr="00AC4789" w:rsidRDefault="0089713B" w:rsidP="0089713B">
      <w:pPr>
        <w:rPr>
          <w:rFonts w:ascii="Arial Narrow" w:hAnsi="Arial Narrow"/>
        </w:rPr>
      </w:pPr>
    </w:p>
    <w:p w14:paraId="173464E4" w14:textId="77777777" w:rsidR="0089713B" w:rsidRPr="00AC4789" w:rsidRDefault="0089713B" w:rsidP="0089713B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br/>
      </w:r>
    </w:p>
    <w:p w14:paraId="500F4EC7" w14:textId="77777777" w:rsidR="0089713B" w:rsidRPr="00AC4789" w:rsidRDefault="0089713B" w:rsidP="0089713B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>Izjavi prilažem sljedeće dokumente ( npr. ugovor o najmu, preslike prometnih dozvola i polica osiguranja).</w:t>
      </w:r>
    </w:p>
    <w:p w14:paraId="764DFADC" w14:textId="77777777" w:rsidR="0089713B" w:rsidRPr="00AC4789" w:rsidRDefault="0089713B" w:rsidP="0089713B">
      <w:pPr>
        <w:jc w:val="both"/>
        <w:rPr>
          <w:rFonts w:ascii="Arial Narrow" w:hAnsi="Arial Narrow" w:cs="Arial"/>
        </w:rPr>
      </w:pPr>
    </w:p>
    <w:p w14:paraId="289DD092" w14:textId="77777777" w:rsidR="0089713B" w:rsidRPr="00AC4789" w:rsidRDefault="0089713B" w:rsidP="0089713B">
      <w:pPr>
        <w:jc w:val="both"/>
        <w:rPr>
          <w:rFonts w:ascii="Arial Narrow" w:hAnsi="Arial Narrow" w:cs="Arial"/>
        </w:rPr>
      </w:pPr>
    </w:p>
    <w:tbl>
      <w:tblPr>
        <w:tblW w:w="0" w:type="auto"/>
        <w:tblInd w:w="19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095"/>
      </w:tblGrid>
      <w:tr w:rsidR="0089713B" w:rsidRPr="00AC4789" w14:paraId="0974898F" w14:textId="77777777" w:rsidTr="003503AB">
        <w:trPr>
          <w:trHeight w:val="107"/>
        </w:trPr>
        <w:tc>
          <w:tcPr>
            <w:tcW w:w="9108" w:type="dxa"/>
            <w:tcBorders>
              <w:bottom w:val="single" w:sz="4" w:space="0" w:color="auto"/>
            </w:tcBorders>
          </w:tcPr>
          <w:p w14:paraId="49573440" w14:textId="77777777" w:rsidR="0089713B" w:rsidRPr="00AC4789" w:rsidRDefault="0089713B" w:rsidP="003503AB">
            <w:pPr>
              <w:jc w:val="both"/>
              <w:rPr>
                <w:rFonts w:ascii="Arial Narrow" w:hAnsi="Arial Narrow" w:cs="Arial"/>
              </w:rPr>
            </w:pPr>
          </w:p>
          <w:p w14:paraId="317C5278" w14:textId="77777777" w:rsidR="0089713B" w:rsidRPr="00AC4789" w:rsidRDefault="0089713B" w:rsidP="003503AB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14:paraId="56CDDCC2" w14:textId="77777777" w:rsidR="0089713B" w:rsidRPr="00AC4789" w:rsidRDefault="0089713B" w:rsidP="0089713B">
      <w:pPr>
        <w:jc w:val="both"/>
        <w:rPr>
          <w:rFonts w:ascii="Arial Narrow" w:hAnsi="Arial Narrow" w:cs="Arial"/>
        </w:rPr>
      </w:pPr>
    </w:p>
    <w:p w14:paraId="329AE5F4" w14:textId="77777777" w:rsidR="0089713B" w:rsidRPr="00AC4789" w:rsidRDefault="0089713B" w:rsidP="0089713B">
      <w:pPr>
        <w:jc w:val="both"/>
        <w:rPr>
          <w:rFonts w:ascii="Arial Narrow" w:hAnsi="Arial Narrow" w:cs="Arial"/>
        </w:rPr>
      </w:pPr>
    </w:p>
    <w:tbl>
      <w:tblPr>
        <w:tblW w:w="0" w:type="auto"/>
        <w:tblInd w:w="27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89713B" w:rsidRPr="00AC4789" w14:paraId="429A7993" w14:textId="77777777" w:rsidTr="003503AB">
        <w:trPr>
          <w:trHeight w:val="106"/>
        </w:trPr>
        <w:tc>
          <w:tcPr>
            <w:tcW w:w="9064" w:type="dxa"/>
          </w:tcPr>
          <w:p w14:paraId="7B74958F" w14:textId="77777777" w:rsidR="0089713B" w:rsidRPr="00AC4789" w:rsidRDefault="0089713B" w:rsidP="003503AB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14:paraId="3B36C229" w14:textId="77777777" w:rsidR="0089713B" w:rsidRPr="00AC4789" w:rsidRDefault="0089713B" w:rsidP="0089713B">
      <w:pPr>
        <w:autoSpaceDE w:val="0"/>
        <w:autoSpaceDN w:val="0"/>
        <w:adjustRightInd w:val="0"/>
        <w:spacing w:line="240" w:lineRule="atLeast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 xml:space="preserve">                             </w:t>
      </w:r>
    </w:p>
    <w:p w14:paraId="3EC37CDB" w14:textId="77777777" w:rsidR="0089713B" w:rsidRPr="00AC4789" w:rsidRDefault="0089713B" w:rsidP="0089713B">
      <w:pPr>
        <w:autoSpaceDE w:val="0"/>
        <w:autoSpaceDN w:val="0"/>
        <w:adjustRightInd w:val="0"/>
        <w:spacing w:line="240" w:lineRule="atLeast"/>
        <w:rPr>
          <w:rFonts w:ascii="Arial Narrow" w:hAnsi="Arial Narrow" w:cs="Arial"/>
        </w:rPr>
      </w:pPr>
    </w:p>
    <w:p w14:paraId="6C99AEDA" w14:textId="77777777" w:rsidR="0089713B" w:rsidRPr="00AC4789" w:rsidRDefault="0089713B" w:rsidP="0089713B">
      <w:pPr>
        <w:autoSpaceDE w:val="0"/>
        <w:autoSpaceDN w:val="0"/>
        <w:adjustRightInd w:val="0"/>
        <w:spacing w:line="240" w:lineRule="atLeast"/>
        <w:rPr>
          <w:rFonts w:ascii="Arial Narrow" w:hAnsi="Arial Narrow" w:cs="Arial"/>
        </w:rPr>
      </w:pPr>
    </w:p>
    <w:p w14:paraId="5ED5E478" w14:textId="77777777" w:rsidR="0089713B" w:rsidRPr="00AC4789" w:rsidRDefault="0089713B" w:rsidP="0089713B">
      <w:pPr>
        <w:autoSpaceDE w:val="0"/>
        <w:autoSpaceDN w:val="0"/>
        <w:adjustRightInd w:val="0"/>
        <w:spacing w:line="240" w:lineRule="atLeast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 xml:space="preserve">                                                                                           M.P.</w:t>
      </w:r>
      <w:r w:rsidRPr="00AC4789">
        <w:rPr>
          <w:rFonts w:ascii="Arial Narrow" w:hAnsi="Arial Narrow" w:cs="Arial"/>
          <w:b/>
        </w:rPr>
        <w:t xml:space="preserve">                </w:t>
      </w:r>
    </w:p>
    <w:p w14:paraId="4EAAB26C" w14:textId="77777777" w:rsidR="00A47727" w:rsidRDefault="0089713B" w:rsidP="0089713B">
      <w:pPr>
        <w:autoSpaceDE w:val="0"/>
        <w:autoSpaceDN w:val="0"/>
        <w:adjustRightInd w:val="0"/>
        <w:rPr>
          <w:rFonts w:ascii="Arial Narrow" w:hAnsi="Arial Narrow" w:cs="Arial"/>
          <w:b/>
        </w:rPr>
      </w:pPr>
      <w:r w:rsidRPr="00AC4789">
        <w:rPr>
          <w:rFonts w:ascii="Arial Narrow" w:hAnsi="Arial Narrow" w:cs="Arial"/>
          <w:b/>
        </w:rPr>
        <w:tab/>
      </w:r>
      <w:r w:rsidRPr="00AC4789">
        <w:rPr>
          <w:rFonts w:ascii="Arial Narrow" w:hAnsi="Arial Narrow" w:cs="Arial"/>
          <w:b/>
        </w:rPr>
        <w:tab/>
      </w:r>
      <w:r w:rsidRPr="00AC4789">
        <w:rPr>
          <w:rFonts w:ascii="Arial Narrow" w:hAnsi="Arial Narrow" w:cs="Arial"/>
          <w:b/>
        </w:rPr>
        <w:tab/>
      </w:r>
      <w:r w:rsidRPr="00AC4789">
        <w:rPr>
          <w:rFonts w:ascii="Arial Narrow" w:hAnsi="Arial Narrow" w:cs="Arial"/>
          <w:b/>
        </w:rPr>
        <w:tab/>
      </w:r>
      <w:r w:rsidRPr="00AC4789">
        <w:rPr>
          <w:rFonts w:ascii="Arial Narrow" w:hAnsi="Arial Narrow" w:cs="Arial"/>
          <w:b/>
        </w:rPr>
        <w:tab/>
      </w:r>
      <w:r w:rsidRPr="00AC4789">
        <w:rPr>
          <w:rFonts w:ascii="Arial Narrow" w:hAnsi="Arial Narrow" w:cs="Arial"/>
          <w:b/>
        </w:rPr>
        <w:tab/>
      </w:r>
      <w:r w:rsidRPr="00AC4789">
        <w:rPr>
          <w:rFonts w:ascii="Arial Narrow" w:hAnsi="Arial Narrow" w:cs="Arial"/>
          <w:b/>
        </w:rPr>
        <w:tab/>
        <w:t xml:space="preserve">                     ________________________________</w:t>
      </w:r>
      <w:r w:rsidR="00A47727">
        <w:rPr>
          <w:rFonts w:ascii="Arial Narrow" w:hAnsi="Arial Narrow" w:cs="Arial"/>
          <w:b/>
        </w:rPr>
        <w:t>_______</w:t>
      </w:r>
      <w:r w:rsidR="00A47727">
        <w:rPr>
          <w:rFonts w:ascii="Arial Narrow" w:hAnsi="Arial Narrow" w:cs="Arial"/>
          <w:b/>
        </w:rPr>
        <w:tab/>
      </w:r>
      <w:r w:rsidR="00A47727">
        <w:rPr>
          <w:rFonts w:ascii="Arial Narrow" w:hAnsi="Arial Narrow" w:cs="Arial"/>
          <w:b/>
        </w:rPr>
        <w:tab/>
      </w:r>
      <w:r w:rsidR="00A47727">
        <w:rPr>
          <w:rFonts w:ascii="Arial Narrow" w:hAnsi="Arial Narrow" w:cs="Arial"/>
          <w:b/>
        </w:rPr>
        <w:tab/>
      </w:r>
      <w:r w:rsidR="00A47727">
        <w:rPr>
          <w:rFonts w:ascii="Arial Narrow" w:hAnsi="Arial Narrow" w:cs="Arial"/>
          <w:b/>
        </w:rPr>
        <w:tab/>
      </w:r>
      <w:r w:rsidR="00A47727">
        <w:rPr>
          <w:rFonts w:ascii="Arial Narrow" w:hAnsi="Arial Narrow" w:cs="Arial"/>
          <w:b/>
        </w:rPr>
        <w:tab/>
      </w:r>
      <w:r w:rsidR="00A47727">
        <w:rPr>
          <w:rFonts w:ascii="Arial Narrow" w:hAnsi="Arial Narrow" w:cs="Arial"/>
          <w:b/>
        </w:rPr>
        <w:tab/>
      </w:r>
    </w:p>
    <w:p w14:paraId="058BC97B" w14:textId="77777777" w:rsidR="00A47727" w:rsidRDefault="00A47727" w:rsidP="0089713B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14:paraId="5EBD2AE7" w14:textId="77777777" w:rsidR="0089713B" w:rsidRPr="00F96D38" w:rsidRDefault="0089713B" w:rsidP="0089713B">
      <w:pPr>
        <w:autoSpaceDE w:val="0"/>
        <w:autoSpaceDN w:val="0"/>
        <w:adjustRightInd w:val="0"/>
        <w:rPr>
          <w:rFonts w:ascii="Arial Narrow" w:hAnsi="Arial Narrow" w:cs="Arial"/>
          <w:b/>
        </w:rPr>
      </w:pPr>
      <w:r w:rsidRPr="00AC4789">
        <w:rPr>
          <w:rFonts w:ascii="Arial Narrow" w:hAnsi="Arial Narrow" w:cs="Arial"/>
          <w:b/>
        </w:rPr>
        <w:t xml:space="preserve"> </w:t>
      </w:r>
      <w:r w:rsidRPr="00AC4789">
        <w:rPr>
          <w:rFonts w:ascii="Arial Narrow" w:hAnsi="Arial Narrow"/>
        </w:rPr>
        <w:t>(ime, prezime i potpis osobe ovlaštene za zastupanje ponuditelja)</w:t>
      </w:r>
    </w:p>
    <w:p w14:paraId="1A23DB1A" w14:textId="77777777" w:rsidR="001A6C5F" w:rsidRDefault="001A6C5F"/>
    <w:sectPr w:rsidR="001A6C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E1AC8" w14:textId="77777777" w:rsidR="00E703B3" w:rsidRDefault="00E703B3" w:rsidP="00E91885">
      <w:r>
        <w:separator/>
      </w:r>
    </w:p>
  </w:endnote>
  <w:endnote w:type="continuationSeparator" w:id="0">
    <w:p w14:paraId="14813DEC" w14:textId="77777777" w:rsidR="00E703B3" w:rsidRDefault="00E703B3" w:rsidP="00E9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BC0F3" w14:textId="77777777" w:rsidR="00EC2B58" w:rsidRDefault="00EC2B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978C3" w14:textId="77777777" w:rsidR="00EC2B58" w:rsidRDefault="00EC2B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BA8B0" w14:textId="77777777" w:rsidR="00EC2B58" w:rsidRDefault="00EC2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27D36" w14:textId="77777777" w:rsidR="00E703B3" w:rsidRDefault="00E703B3" w:rsidP="00E91885">
      <w:r>
        <w:separator/>
      </w:r>
    </w:p>
  </w:footnote>
  <w:footnote w:type="continuationSeparator" w:id="0">
    <w:p w14:paraId="455F7BF8" w14:textId="77777777" w:rsidR="00E703B3" w:rsidRDefault="00E703B3" w:rsidP="00E91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D286B" w14:textId="77777777" w:rsidR="00EC2B58" w:rsidRDefault="00EC2B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50BE6" w14:textId="77777777" w:rsidR="00E91885" w:rsidRDefault="00EC2B58">
    <w:pPr>
      <w:pStyle w:val="Header"/>
    </w:pPr>
    <w:r>
      <w:t xml:space="preserve">Prilog </w:t>
    </w:r>
    <w:r w:rsidR="00E91885">
      <w:t>V.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CCC2F" w14:textId="77777777" w:rsidR="00EC2B58" w:rsidRDefault="00EC2B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13B"/>
    <w:rsid w:val="0006142B"/>
    <w:rsid w:val="000B1C97"/>
    <w:rsid w:val="001322E2"/>
    <w:rsid w:val="001A6C5F"/>
    <w:rsid w:val="00431B08"/>
    <w:rsid w:val="00435268"/>
    <w:rsid w:val="00615F49"/>
    <w:rsid w:val="00730A3C"/>
    <w:rsid w:val="0089713B"/>
    <w:rsid w:val="00A47727"/>
    <w:rsid w:val="00A91CD6"/>
    <w:rsid w:val="00A92D1C"/>
    <w:rsid w:val="00BD31C3"/>
    <w:rsid w:val="00D102CD"/>
    <w:rsid w:val="00E703B3"/>
    <w:rsid w:val="00E91885"/>
    <w:rsid w:val="00EC2B58"/>
    <w:rsid w:val="00F0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7E09"/>
  <w15:docId w15:val="{962860F2-9899-4FDF-972B-D29357260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7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713B"/>
    <w:pPr>
      <w:spacing w:after="0" w:line="240" w:lineRule="auto"/>
      <w:ind w:left="425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918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188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9188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88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Katarina Pavlović</cp:lastModifiedBy>
  <cp:revision>2</cp:revision>
  <dcterms:created xsi:type="dcterms:W3CDTF">2023-01-23T21:33:00Z</dcterms:created>
  <dcterms:modified xsi:type="dcterms:W3CDTF">2023-01-23T21:33:00Z</dcterms:modified>
</cp:coreProperties>
</file>