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79" w:type="dxa"/>
        <w:tblInd w:w="-318" w:type="dxa"/>
        <w:tblLook w:val="04A0"/>
      </w:tblPr>
      <w:tblGrid>
        <w:gridCol w:w="650"/>
        <w:gridCol w:w="2611"/>
        <w:gridCol w:w="2616"/>
        <w:gridCol w:w="1842"/>
        <w:gridCol w:w="1796"/>
        <w:gridCol w:w="1693"/>
        <w:gridCol w:w="1693"/>
        <w:gridCol w:w="2078"/>
      </w:tblGrid>
      <w:tr w:rsidR="00270441" w:rsidRPr="0068285A" w:rsidTr="00D81CD6">
        <w:trPr>
          <w:trHeight w:val="600"/>
        </w:trPr>
        <w:tc>
          <w:tcPr>
            <w:tcW w:w="65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DAEEF3" w:themeFill="accent5" w:themeFillTint="33"/>
          </w:tcPr>
          <w:p w:rsidR="0015350E" w:rsidRPr="00AE4B7C" w:rsidRDefault="0015350E" w:rsidP="0068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Red.</w:t>
            </w:r>
          </w:p>
          <w:p w:rsidR="0015350E" w:rsidRPr="00AE4B7C" w:rsidRDefault="0015350E" w:rsidP="006828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2611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</w:p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842" w:type="dxa"/>
            <w:tcBorders>
              <w:top w:val="single" w:sz="4" w:space="0" w:color="3F3F3F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vAlign w:val="bottom"/>
            <w:hideMark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IZNOS OBVEZE NKN</w:t>
            </w:r>
          </w:p>
        </w:tc>
        <w:tc>
          <w:tcPr>
            <w:tcW w:w="1796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  <w:hideMark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IZNOS OBVEZE NUV</w:t>
            </w:r>
          </w:p>
        </w:tc>
        <w:tc>
          <w:tcPr>
            <w:tcW w:w="1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  <w:hideMark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IZNOS OBVEZE NGR</w:t>
            </w:r>
          </w:p>
        </w:tc>
        <w:tc>
          <w:tcPr>
            <w:tcW w:w="1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  <w:hideMark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UKUPAN IZNOS DUGA ZA OTPIS</w:t>
            </w:r>
          </w:p>
        </w:tc>
        <w:tc>
          <w:tcPr>
            <w:tcW w:w="207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</w:tcPr>
          <w:p w:rsidR="0015350E" w:rsidRPr="00AE4B7C" w:rsidRDefault="0015350E" w:rsidP="00682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</w:pPr>
            <w:r w:rsidRPr="00AE4B7C">
              <w:rPr>
                <w:rFonts w:ascii="Arial" w:eastAsia="Times New Roman" w:hAnsi="Arial" w:cs="Arial"/>
                <w:b/>
                <w:bCs/>
                <w:color w:val="3F3F3F"/>
                <w:sz w:val="20"/>
                <w:szCs w:val="20"/>
                <w:lang w:eastAsia="hr-HR"/>
              </w:rPr>
              <w:t>VRSTA ODOBRENE MJERE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BEDNJIČKI JAKOV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5A0A3A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MASLINSKA 16 B, ZAGREB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A0A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5A0A3A" w:rsidP="005A0A3A">
            <w:pPr>
              <w:jc w:val="both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 xml:space="preserve"> </w:t>
            </w:r>
            <w:r w:rsidR="0077140C">
              <w:rPr>
                <w:rFonts w:ascii="Arial" w:hAnsi="Arial" w:cs="Arial"/>
                <w:b/>
                <w:bCs/>
                <w:color w:val="3F3F3F"/>
              </w:rPr>
              <w:t xml:space="preserve">        </w:t>
            </w:r>
            <w:r w:rsidRPr="0077140C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D922B6" w:rsidRPr="00261BBD" w:rsidRDefault="00D922B6" w:rsidP="00D922B6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77140C" w:rsidRDefault="00D922B6" w:rsidP="00D922B6"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BISTROVIĆ LJUBICA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0A3A" w:rsidRPr="0077140C" w:rsidRDefault="005A0A3A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VILETINEC 49, LEPOGLAVA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77140C" w:rsidP="004A065F">
            <w:pPr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 xml:space="preserve">      </w:t>
            </w:r>
            <w:r w:rsidRPr="0077140C">
              <w:rPr>
                <w:rFonts w:ascii="Arial" w:hAnsi="Arial" w:cs="Arial"/>
                <w:b/>
                <w:bCs/>
                <w:color w:val="3F3F3F"/>
              </w:rPr>
              <w:t xml:space="preserve">  </w:t>
            </w:r>
            <w:r w:rsidR="005A0A3A" w:rsidRPr="0077140C">
              <w:rPr>
                <w:rFonts w:ascii="Arial" w:hAnsi="Arial" w:cs="Arial"/>
                <w:b/>
                <w:bCs/>
                <w:color w:val="3F3F3F"/>
              </w:rPr>
              <w:t xml:space="preserve">70,00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BISTROVIĆ STJEPAN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5A0A3A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VRHOVEC BEDNJANSKI 22 A,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 xml:space="preserve">70,00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BRIŠKI MARIJA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5A0A3A" w:rsidP="005A0A3A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Calibri" w:hAnsi="Calibri" w:cs="Calibri"/>
                <w:bCs/>
                <w:color w:val="3F3F3F"/>
              </w:rPr>
              <w:t>RINKOVEC 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1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>10,00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BUHINJAK SLAVKO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5A0A3A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MELJAN 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5A0A3A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CAR ANTUN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5A0A3A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CVETLIN 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35,00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 xml:space="preserve">35,00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7A7DC4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CINGERSAR</w:t>
            </w:r>
            <w:r w:rsidR="005A0A3A"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ŠTEFICA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7A7DC4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HERRGOTTWIESGASSE</w:t>
            </w:r>
            <w:r w:rsidR="005A0A3A"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51 GRAZ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A0A3A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5269BF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 xml:space="preserve">70,00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4"/>
                <w:szCs w:val="14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4"/>
                <w:szCs w:val="14"/>
              </w:rPr>
              <w:t>OTPIS PO ZASTARI</w:t>
            </w:r>
          </w:p>
        </w:tc>
      </w:tr>
      <w:tr w:rsidR="00270441" w:rsidRPr="0068285A" w:rsidTr="006F31F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6F31F9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4C7AB6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GAJSKI MILAN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4C7AB6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IZIDOR KRŠNJAVI 3 KARLOVAC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4C7AB6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4C7AB6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4C7AB6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282F49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6F31F9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D52F5F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GRABAR DRAGICA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77140C" w:rsidRDefault="001D3BA2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VRBNO 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165786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</w:t>
            </w:r>
            <w:r w:rsidR="005269BF"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77140C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77140C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282F4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GRABAR VALENT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7A7DC4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PURGA BEDNJANSKA</w:t>
            </w:r>
            <w:r w:rsidR="001D3BA2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53 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77140C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</w:p>
          <w:p w:rsidR="005269BF" w:rsidRPr="00347BF6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rFonts w:ascii="Arial" w:hAnsi="Arial" w:cs="Arial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HEHET IVANKA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1D3BA2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FRANKOPANSKA 19 LEPOGLAVA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rFonts w:ascii="Arial" w:hAnsi="Arial" w:cs="Arial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HRANJ FRANJO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1D3BA2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EUGENA KVATERNIKA 43, LEPOGLAVA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4A065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rFonts w:ascii="Arial" w:hAnsi="Arial" w:cs="Arial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JURIŠA ZVONKO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7A7DC4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BEDNJANSKA</w:t>
            </w:r>
            <w:r w:rsidR="001D3BA2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5269BF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261BBD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61BBD" w:rsidRDefault="00261BBD" w:rsidP="00261BBD">
            <w:pPr>
              <w:rPr>
                <w:rFonts w:ascii="Arial" w:hAnsi="Arial" w:cs="Arial"/>
                <w:sz w:val="16"/>
                <w:szCs w:val="16"/>
              </w:rPr>
            </w:pPr>
            <w:r w:rsidRPr="00261BBD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1D3BA2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KEDER BRANKO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1D3BA2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VILETINEC 15 LEPOGLAVA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1D3BA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6F31F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KOTARŠĆAK EVA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MELJAN 39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32,86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32,86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MALČIĆ MARIJA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RINKOVEC 56A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MRAVLINČIĆ ŽELJKO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ŠINKOVICA </w:t>
            </w:r>
            <w:r w:rsidR="007A7DC4"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ŠAŠKA</w:t>
            </w: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52F5F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6F31F9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PAVLINEK BARA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JAMNO 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347BF6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261BBD">
        <w:trPr>
          <w:trHeight w:val="983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6F31F9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7248C4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PAVLINIĆ IZIDOR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VINOGRADSKA </w:t>
            </w:r>
            <w:r w:rsidR="007A7DC4">
              <w:rPr>
                <w:rFonts w:ascii="Arial" w:hAnsi="Arial" w:cs="Arial"/>
                <w:bCs/>
                <w:color w:val="3F3F3F"/>
                <w:sz w:val="18"/>
                <w:szCs w:val="18"/>
              </w:rPr>
              <w:t>53</w:t>
            </w: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KOPRIVNICA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DB0F72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DB0F72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81CD6" w:rsidRPr="0068285A" w:rsidTr="00B53858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81CD6" w:rsidRPr="007248C4" w:rsidRDefault="00D81CD6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2F5F" w:rsidRDefault="00D52F5F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52F5F" w:rsidRDefault="00D52F5F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7248C4" w:rsidRDefault="0041091F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PETRINEC JOSIPA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5F" w:rsidRDefault="00D52F5F" w:rsidP="00D81CD6"/>
          <w:p w:rsidR="00D81CD6" w:rsidRPr="00380CA2" w:rsidRDefault="0041091F" w:rsidP="00D81CD6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t>BENKOVEC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D52F5F" w:rsidRPr="00DB0F72" w:rsidRDefault="00D52F5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52F5F" w:rsidRPr="00DB0F72" w:rsidRDefault="00D52F5F" w:rsidP="00DB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DB0F72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D52F5F" w:rsidRPr="00DB0F72" w:rsidRDefault="00D52F5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52F5F" w:rsidRPr="00DB0F72" w:rsidRDefault="00D52F5F" w:rsidP="00DB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DB0F72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D52F5F" w:rsidRPr="00DB0F72" w:rsidRDefault="00D52F5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52F5F" w:rsidRPr="00DB0F72" w:rsidRDefault="00D52F5F" w:rsidP="00DB0F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DB0F72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34,95</w:t>
            </w:r>
            <w:r w:rsidR="00D52F5F" w:rsidRPr="00DB0F7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</w:tcPr>
          <w:p w:rsidR="00BB13D0" w:rsidRDefault="00BB13D0" w:rsidP="00D81CD6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</w:p>
          <w:p w:rsidR="00D81CD6" w:rsidRPr="00BB13D0" w:rsidRDefault="0077140C" w:rsidP="00D81CD6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34,95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81CD6" w:rsidRPr="00D52F5F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81CD6" w:rsidRPr="0068285A" w:rsidTr="00B53858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81CD6" w:rsidRPr="007248C4" w:rsidRDefault="00D81CD6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</w:tcPr>
          <w:p w:rsidR="00B53858" w:rsidRPr="00B53858" w:rsidRDefault="00B53858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41091F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POLJAK VLASTIKA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58" w:rsidRDefault="00B53858" w:rsidP="00D81CD6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</w:p>
          <w:p w:rsidR="00D81CD6" w:rsidRPr="00380CA2" w:rsidRDefault="00B53858" w:rsidP="00D81CD6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B</w:t>
            </w:r>
            <w:r w:rsidR="0041091F">
              <w:rPr>
                <w:rFonts w:ascii="Arial" w:hAnsi="Arial" w:cs="Arial"/>
                <w:bCs/>
                <w:color w:val="3F3F3F"/>
                <w:sz w:val="18"/>
                <w:szCs w:val="18"/>
              </w:rPr>
              <w:t>REZJE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:rsidR="00B53858" w:rsidRPr="00B53858" w:rsidRDefault="00B53858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:rsidR="00B53858" w:rsidRPr="00B53858" w:rsidRDefault="00B53858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</w:tcPr>
          <w:p w:rsidR="00B53858" w:rsidRPr="00B53858" w:rsidRDefault="00B53858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41091F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</w:tcPr>
          <w:p w:rsidR="00BB13D0" w:rsidRDefault="00BB13D0" w:rsidP="00D81CD6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</w:p>
          <w:p w:rsidR="00D81CD6" w:rsidRPr="00BB13D0" w:rsidRDefault="0077140C" w:rsidP="00D81CD6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81CD6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6F31F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2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5749F3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SAMBOL MA</w:t>
            </w:r>
            <w:r w:rsidR="00B3219E"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RIJA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VRBNO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</w:t>
            </w:r>
            <w:r w:rsidR="005269BF"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77140C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SRAKA MIRA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DRAGUTINA GOLIKA 16 ZAGREB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35</w:t>
            </w:r>
            <w:r w:rsidR="005269BF"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6D28B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35,00 kn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5269BF" w:rsidRPr="007248C4" w:rsidRDefault="00747FD2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</w:t>
            </w:r>
            <w:r w:rsidR="006F31F9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STRMEČKI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ŠAŠKA 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</w:t>
            </w:r>
            <w:r w:rsidR="005269BF"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6D28B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 xml:space="preserve">70,00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C013DF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SVRŽNJAK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LJUDEVITA GAJA 23 KUČAN MAROF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5269BF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BB13D0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270441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5269BF" w:rsidRPr="007248C4" w:rsidRDefault="00C013DF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69BF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ŠUMIGA LJUBICA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69BF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JEŽOVEC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5269BF" w:rsidRPr="00B53858" w:rsidRDefault="005269BF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5269BF" w:rsidRPr="00BB13D0" w:rsidRDefault="005269BF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B13D0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5269BF" w:rsidRPr="00282F49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ŠUMIGA STJEPAN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ŠKOPNIKOVA 12 CELJE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B53858" w:rsidRDefault="00B3219E" w:rsidP="005269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70,00 kn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BB13D0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 xml:space="preserve">70,00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81CD6" w:rsidRPr="0068285A" w:rsidTr="008D131E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81CD6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F49" w:rsidRDefault="00282F49" w:rsidP="00D81CD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1CD6" w:rsidRPr="00B53858" w:rsidRDefault="0077140C" w:rsidP="00D81C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hAnsi="Arial" w:cs="Arial"/>
                <w:b/>
                <w:sz w:val="18"/>
                <w:szCs w:val="18"/>
              </w:rPr>
              <w:t>TUŠEK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D6" w:rsidRPr="00B53858" w:rsidRDefault="0077140C" w:rsidP="00D81CD6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B53858">
              <w:rPr>
                <w:rFonts w:ascii="Arial" w:hAnsi="Arial" w:cs="Arial"/>
                <w:bCs/>
                <w:color w:val="3F3F3F"/>
                <w:sz w:val="18"/>
                <w:szCs w:val="18"/>
              </w:rPr>
              <w:t>BRAĆE RADIĆA 27 VARAŽDIN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896557" w:rsidRPr="00B53858" w:rsidRDefault="00896557" w:rsidP="00B5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77140C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896557" w:rsidRPr="00B53858" w:rsidRDefault="00896557" w:rsidP="00B538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D81CD6" w:rsidRPr="00B53858" w:rsidRDefault="0077140C" w:rsidP="00D81C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</w:tcPr>
          <w:p w:rsidR="00896557" w:rsidRPr="00B53858" w:rsidRDefault="00896557" w:rsidP="00B53858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D81CD6" w:rsidRPr="00B53858" w:rsidRDefault="00C11DC5" w:rsidP="00D81CD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35,00</w:t>
            </w:r>
            <w:r w:rsidR="0077140C"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</w:tcPr>
          <w:p w:rsidR="00D81CD6" w:rsidRPr="000D6314" w:rsidRDefault="00282F49" w:rsidP="00B53858">
            <w:pPr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 xml:space="preserve">         </w:t>
            </w:r>
            <w:r w:rsidR="00C11DC5">
              <w:rPr>
                <w:rFonts w:ascii="Arial" w:hAnsi="Arial" w:cs="Arial"/>
                <w:b/>
                <w:bCs/>
                <w:color w:val="3F3F3F"/>
              </w:rPr>
              <w:t>35,00</w:t>
            </w:r>
            <w:r w:rsidR="00464227" w:rsidRPr="000D6314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81CD6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8D131E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B3219E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VULAMA PAVICA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B53858" w:rsidRDefault="00B3219E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B53858">
              <w:rPr>
                <w:rFonts w:ascii="Arial" w:hAnsi="Arial" w:cs="Arial"/>
                <w:bCs/>
                <w:color w:val="3F3F3F"/>
                <w:sz w:val="18"/>
                <w:szCs w:val="18"/>
              </w:rPr>
              <w:t>RINKOVEC 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427474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B3219E" w:rsidP="005269B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B53858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89655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70,00 kn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8D131E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BUHINJAK BOJAN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LJUDEVITA GAJA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43,50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8E09FD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34,80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89655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78,30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DUBIĆ MIJO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PLANIANRSKA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3,20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D03583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89655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3,20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DUGI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PLEŠ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33,75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BD70F2" w:rsidP="00BD70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                  </w:t>
            </w:r>
            <w:r w:rsidR="00D03583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27,00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89655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60,75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0D6314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B3219E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DUKARIĆ STJEPAN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1A3EEB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JAZBINA</w:t>
            </w:r>
            <w:r w:rsidR="009E7AC7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CVETLINSKA 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64,66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D03583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896557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64,66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0D6314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B3219E" w:rsidRDefault="00C013DF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1A3EEB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FERČEC GABRIEL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JAZBINA CVETLINSKA 20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D03583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0D6314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60,00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B3219E" w:rsidRPr="0068285A" w:rsidTr="00C83C2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B3219E" w:rsidRDefault="00C013DF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219E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FLEGAR ŽELJKO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9E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VRHOVEC BEDNJANSKI 7 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33,00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Pr="007248C4" w:rsidRDefault="00D03583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B3219E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B3219E" w:rsidRPr="000D6314" w:rsidRDefault="000D6314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33,00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B3219E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FORJAN ZLATKO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STJEPANA VUKOVIĆA 2 VARAŽDIN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36,42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7248C4" w:rsidRDefault="00D03583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0D6314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36,42 kn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C013DF" w:rsidP="00747F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E7AC7" w:rsidP="00526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GENC DRAGICA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E7AC7" w:rsidP="005269BF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AKADEMIKA JOSIPA JEDVAJA 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9E7AC7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37,50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BD70F2" w:rsidP="005269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427474" w:rsidP="005269B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3C5214" w:rsidP="005269BF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6</w:t>
            </w:r>
            <w:r w:rsidR="000D6314" w:rsidRPr="000D6314">
              <w:rPr>
                <w:rFonts w:ascii="Arial" w:hAnsi="Arial" w:cs="Arial"/>
                <w:b/>
                <w:bCs/>
                <w:color w:val="3F3F3F"/>
              </w:rPr>
              <w:t>7,50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E7AC7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HOJSAK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E7AC7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MELJAN 51 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9E7AC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6,36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D0358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427474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0D631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6,36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1A3EEB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ILIJEVEC</w:t>
            </w:r>
            <w:r w:rsidR="009E7AC7"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PETAR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E7AC7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BREZOVA GORA 120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9E7AC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18,75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D0358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0D631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33,75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282F4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JAGARINEC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JAMNO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20,40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19,20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0D631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 xml:space="preserve">39,60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282F49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JAGARINEC TEREZA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DOLGA ULICA 3 MARIBOR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0D6314" w:rsidRDefault="000D631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 xml:space="preserve">51,00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013DF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KOTARŠČAK VIKA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JAMNO 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31,89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E14CB3" w:rsidRPr="00165786" w:rsidRDefault="00E14CB3" w:rsidP="00E14CB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31,89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013DF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43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KRAMAR IVANKA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JAZBINA CVETLINSKA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38,28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74,28 kn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013DF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LEDINSKI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JEŽOVEC 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24,00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MALČIĆ AGATA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RINKOVEC 37 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45,00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81,00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MRAVLINČIĆ BARICA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ŠAŠKA 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4,00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OREŠKI STJEPAN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SAJČEVO 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0D6ED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50,37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47,40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36651A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97</w:t>
            </w:r>
            <w:r w:rsidR="00B559F3" w:rsidRPr="00B559F3">
              <w:rPr>
                <w:rFonts w:ascii="Arial" w:hAnsi="Arial" w:cs="Arial"/>
                <w:b/>
                <w:bCs/>
                <w:color w:val="3F3F3F"/>
              </w:rPr>
              <w:t>,77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145E9D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0D6ED2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PASKA VALENT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0D6ED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PREBUKOVJE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2377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42,00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48,00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B559F3" w:rsidRDefault="00B559F3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90,00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866F0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PERNEK FRANJO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866F0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BREZOVA GORA 85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9866F0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38,25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74,25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50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866F0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PLANTIĆ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866F0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K. D. ZVONIMIRA 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9866F0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9,00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9,00 kn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866F0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PREĐAK KATICA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866F0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TRG SVETE MARIJE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9866F0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53,25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BD70F2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42,60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95,85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282F49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C63E7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9866F0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ROŽMARIĆ ŠTEFICA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71383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BEDNJANSKA</w:t>
            </w:r>
            <w:r w:rsidR="009866F0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9866F0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15,00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C63E7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C013DF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53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713838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SCHWARZ</w:t>
            </w:r>
            <w:r w:rsidR="009866F0"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JOSIPA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9866F0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RINKOVEC 63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9866F0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0,01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0,01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STRMEČKI MARICA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ŠAŠKA 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22,32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21,00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 xml:space="preserve">43,32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ŠAŠKO CV</w:t>
            </w:r>
            <w:r w:rsidR="00C06E12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I</w:t>
            </w: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JETA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PAŠNIK 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15,75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18,00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33,75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ŠKOLNIK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CVETLIN 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30,60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28,80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>59,40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57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ŠPREM JOSIP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ZELINSKA 60 VRBOVEC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19,14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18,00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9E7AC7" w:rsidRPr="0089039F" w:rsidRDefault="0089039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89039F">
              <w:rPr>
                <w:rFonts w:ascii="Arial" w:hAnsi="Arial" w:cs="Arial"/>
                <w:b/>
                <w:bCs/>
                <w:color w:val="3F3F3F"/>
              </w:rPr>
              <w:t xml:space="preserve">37,14 kn 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89039F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VIDERŠĆAK DRAGUTIN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JEŽOVEC 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30,00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19,50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49,50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9E7AC7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B53858" w:rsidRDefault="00D7321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ŽIROVEC ANDRIJA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380CA2" w:rsidRDefault="00D7321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IZIDORA POLJAKA 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D7321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51,00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40,80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91,80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7321C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8E09FD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BANIČEK BARBARA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380CA2" w:rsidRDefault="008E09FD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VES DONJA 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8E09FD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66,00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66,00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8E09FD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BANIČEK DRAGUTIN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380CA2" w:rsidRDefault="003629BB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MIKULIĆ GORNJI</w:t>
            </w:r>
            <w:r w:rsidR="008E09FD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 18 A ZAGREB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8E09FD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165786" w:rsidRDefault="00E14CB3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60,00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DC63E7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DUBOVEČAK VLADKO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380CA2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BENKOVEC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0,20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7B40FC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7B40FC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0,20</w:t>
            </w:r>
            <w:r w:rsidR="00D52F5F" w:rsidRPr="00D52F5F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HUHOJA MILICA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TRA</w:t>
            </w:r>
            <w:r w:rsidR="00F41193"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K</w:t>
            </w: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OŠĆAN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31,20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7B40FC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 xml:space="preserve">31,20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D52F5F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64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KRMARIĆ MARIJA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TRG SV. MARIJE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1,60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B53858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KUHAR ZVONKO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PAŠNIK 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65,20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65,20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MURIĆ SLAVKO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LJUDEVITA GAJA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29,25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29,25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PATEKAR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7B40F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JAMNO 9 C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Pr="007248C4" w:rsidRDefault="007B40FC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6,65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6,65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RANOGAJEC MILICA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GORENEC VELIKI 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 xml:space="preserve">60,00 kn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9E7AC7" w:rsidRPr="0068285A" w:rsidTr="00D81CD6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Pr="007248C4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RIBIĆ VESNA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7AC7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VRHOVEC BEDNJANSKI 22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D505F8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9E7AC7" w:rsidRPr="007248C4" w:rsidRDefault="00E14CB3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 xml:space="preserve">36,00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9E7AC7" w:rsidRPr="00F41193" w:rsidRDefault="00261BBD" w:rsidP="00261BBD">
            <w:pPr>
              <w:rPr>
                <w:rFonts w:ascii="Arial" w:hAnsi="Arial" w:cs="Arial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C83C2C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STRMEČKI JOSIP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TRAKOŠĆAN 10</w:t>
            </w:r>
          </w:p>
          <w:p w:rsidR="00BF74CC" w:rsidRPr="00080DEA" w:rsidRDefault="00BF74CC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54,00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54,00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C83C2C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1C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71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 xml:space="preserve">ŠKEC IZIDOR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MELJAN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34,66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F61E9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34,66</w:t>
            </w:r>
            <w:r w:rsidR="00D52F5F" w:rsidRPr="00D52F5F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ŠPREM MARA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PODGORJE BEDNJANSKO 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67,00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67,00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ŠTEFIČAR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BENKOVEC 56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12,15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12,15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D7321C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321C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2611" w:type="dxa"/>
            <w:tcBorders>
              <w:top w:val="nil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TUŠEK ZVONKO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321C" w:rsidRPr="00080DEA" w:rsidRDefault="00D505F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 xml:space="preserve">ŠENTILJSKA 141 MARIBOR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D505F8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48,00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321C" w:rsidRDefault="00E14CB3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321C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48,00 kn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D7321C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4A065F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4A065F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065F" w:rsidRDefault="004A065F" w:rsidP="009E7AC7">
            <w:pPr>
              <w:spacing w:after="0" w:line="240" w:lineRule="auto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ČIŽIĆ LJUBICA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065F" w:rsidRPr="00080DEA" w:rsidRDefault="004A065F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CVETLIN 158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4A065F" w:rsidRDefault="004A065F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30,60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4A065F" w:rsidRDefault="004A065F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4A065F" w:rsidRDefault="004A065F" w:rsidP="009E7AC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3F3F3F"/>
              </w:rPr>
            </w:pPr>
            <w:r>
              <w:rPr>
                <w:rFonts w:ascii="Calibri" w:hAnsi="Calibri" w:cs="Calibri"/>
                <w:b/>
                <w:bCs/>
                <w:color w:val="3F3F3F"/>
              </w:rPr>
              <w:t>0,0</w:t>
            </w:r>
            <w:r w:rsidRPr="00F41193">
              <w:rPr>
                <w:rFonts w:ascii="Calibri" w:hAnsi="Calibri" w:cs="Calibri"/>
                <w:b/>
                <w:bCs/>
                <w:color w:val="3F3F3F"/>
                <w:bdr w:val="single" w:sz="4" w:space="0" w:color="auto"/>
              </w:rPr>
              <w:t>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4A065F" w:rsidRPr="00D52F5F" w:rsidRDefault="00D52F5F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30,60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261BBD" w:rsidRPr="007C5A6B" w:rsidRDefault="00261BBD" w:rsidP="00261BBD">
            <w:pPr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IZNOS POTRAŽIVANJA PRENISKI ZA POKRETANJE OVRHE</w:t>
            </w:r>
          </w:p>
          <w:p w:rsidR="004A065F" w:rsidRPr="00F41193" w:rsidRDefault="00261BBD" w:rsidP="00261BB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C5A6B">
              <w:rPr>
                <w:rFonts w:ascii="Arial" w:hAnsi="Arial" w:cs="Arial"/>
                <w:b/>
                <w:bCs/>
                <w:color w:val="3F3F3F"/>
                <w:sz w:val="16"/>
                <w:szCs w:val="16"/>
              </w:rPr>
              <w:t>OTPIS PO ZASTARI</w:t>
            </w:r>
          </w:p>
        </w:tc>
      </w:tr>
      <w:tr w:rsidR="00F41193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F41193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193" w:rsidRPr="00080DEA" w:rsidRDefault="00D77772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PODOREŠKI MIJO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93" w:rsidRPr="00080DEA" w:rsidRDefault="00D7777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SAMOBORČEKOV PRILAZ 9 SAMOBOR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77772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77772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77772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880,00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F41193" w:rsidRPr="00D52F5F" w:rsidRDefault="00D77772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880,00</w:t>
            </w:r>
            <w:r w:rsidR="001A3A88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F41193" w:rsidRPr="00165786" w:rsidRDefault="00D77772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77772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7772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772" w:rsidRPr="00080DEA" w:rsidRDefault="00D77772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HUSNJAK DRAGUTIN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772" w:rsidRPr="00080DEA" w:rsidRDefault="00D77772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LJUDEVITA GAJA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8471F8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69,00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8471F8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67,20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D77772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85,80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7772" w:rsidRPr="00D52F5F" w:rsidRDefault="008471F8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222,00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</w:t>
            </w:r>
            <w:r w:rsidR="001A3A88">
              <w:rPr>
                <w:rFonts w:ascii="Arial" w:hAnsi="Arial" w:cs="Arial"/>
                <w:b/>
                <w:bCs/>
                <w:color w:val="3F3F3F"/>
              </w:rPr>
              <w:t>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77772" w:rsidRPr="00165786" w:rsidRDefault="00D77772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77772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77772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772" w:rsidRPr="00080DEA" w:rsidRDefault="00DE102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CAHUN MERI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7772" w:rsidRPr="00080DEA" w:rsidRDefault="00DE102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BENKOVEC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DE102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</w:t>
            </w:r>
            <w:r w:rsid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.</w:t>
            </w: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512,00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DE102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</w:t>
            </w:r>
            <w:r w:rsidR="00261BBD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.</w:t>
            </w: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209,60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77772" w:rsidRPr="00080DEA" w:rsidRDefault="00DE102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</w:t>
            </w:r>
            <w:r w:rsidR="00261BBD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.</w:t>
            </w: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940,00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77772" w:rsidRPr="00D52F5F" w:rsidRDefault="00DE102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5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>.</w:t>
            </w:r>
            <w:r>
              <w:rPr>
                <w:rFonts w:ascii="Arial" w:hAnsi="Arial" w:cs="Arial"/>
                <w:b/>
                <w:bCs/>
                <w:color w:val="3F3F3F"/>
              </w:rPr>
              <w:t>661,60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77772" w:rsidRPr="00165786" w:rsidRDefault="00DE1024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F41193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F41193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193" w:rsidRPr="00080DEA" w:rsidRDefault="00DE102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LEDINSKI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93" w:rsidRPr="00080DEA" w:rsidRDefault="00DE102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JEŽOVEC 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6218F9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24,00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E102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6218F9" w:rsidP="006218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 xml:space="preserve">                  175,00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F41193" w:rsidRPr="00D52F5F" w:rsidRDefault="00DE102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199,00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F41193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E1024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E1024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PASKA IVAN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024" w:rsidRPr="00080DEA" w:rsidRDefault="00D571D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TRAKOŠĆAN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140,00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E1024" w:rsidRPr="00D52F5F" w:rsidRDefault="00D571D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140,00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E1024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E1024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E1024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024" w:rsidRDefault="00D571D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TRSTENJAČKI MIRKO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1024" w:rsidRPr="00080DEA" w:rsidRDefault="00D571D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LADISLAVA ŠABANA 9 IVANEC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216,00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172,80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E102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210,00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E1024" w:rsidRPr="00D52F5F" w:rsidRDefault="00D571D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598,80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E1024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F41193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F41193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193" w:rsidRDefault="00D571D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KUŠENIĆ ŠTEFICA</w:t>
            </w: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93" w:rsidRPr="00080DEA" w:rsidRDefault="00D571D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PREBUKOVJE 28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367,92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420,00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F41193" w:rsidRPr="00080DEA" w:rsidRDefault="004F07FB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420,00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F41193" w:rsidRPr="00D52F5F" w:rsidRDefault="004F07FB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1.207,92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F41193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571D4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571D4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D4" w:rsidRDefault="00D571D4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GAŠPARIĆ DANICA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D4" w:rsidRPr="00080DEA" w:rsidRDefault="00D571D4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JEŽOVEC 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D571D4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129,98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571D4" w:rsidRPr="00D52F5F" w:rsidRDefault="00D571D4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129,98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571D4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571D4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571D4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D4" w:rsidRDefault="001527D5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BANIČEK BARICA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D4" w:rsidRPr="00080DEA" w:rsidRDefault="001527D5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MIKULIĆ GORNJI 18 A ZAGREB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420,00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571D4" w:rsidRPr="00D52F5F" w:rsidRDefault="001527D5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420,00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571D4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527D5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527D5" w:rsidRDefault="007005A3" w:rsidP="00EA5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 xml:space="preserve">    </w:t>
            </w:r>
            <w:r w:rsidR="00C013D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7D5" w:rsidRDefault="001527D5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BELČIĆ GABRIJEL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D5" w:rsidRPr="00080DEA" w:rsidRDefault="001527D5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CVETLIN 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</w:t>
            </w:r>
            <w:r w:rsidR="00261BBD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.</w:t>
            </w: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527D5" w:rsidRPr="00D52F5F" w:rsidRDefault="001527D5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1.120,00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527D5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527D5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527D5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7D5" w:rsidRDefault="001527D5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KUHAR ŽELJKO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D5" w:rsidRPr="00080DEA" w:rsidRDefault="001527D5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DRAGUTINA RAKOVCA 2 VARAŽDIN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639,36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576,00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</w:t>
            </w:r>
            <w:r w:rsidR="00261BBD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.</w:t>
            </w: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120,00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527D5" w:rsidRPr="00D52F5F" w:rsidRDefault="001527D5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2.335,36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 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527D5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527D5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527D5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7D5" w:rsidRDefault="001527D5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SVRŽNJAK STJEPAN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7D5" w:rsidRPr="00080DEA" w:rsidRDefault="001527D5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VRBNO 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1.080,00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864,00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527D5" w:rsidRPr="00080DEA" w:rsidRDefault="001527D5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527D5" w:rsidRPr="00D52F5F" w:rsidRDefault="001527D5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</w:t>
            </w:r>
            <w:r w:rsidR="00261BBD">
              <w:rPr>
                <w:rFonts w:ascii="Arial" w:hAnsi="Arial" w:cs="Arial"/>
                <w:b/>
                <w:bCs/>
                <w:color w:val="3F3F3F"/>
              </w:rPr>
              <w:t>.</w:t>
            </w:r>
            <w:r>
              <w:rPr>
                <w:rFonts w:ascii="Arial" w:hAnsi="Arial" w:cs="Arial"/>
                <w:b/>
                <w:bCs/>
                <w:color w:val="3F3F3F"/>
              </w:rPr>
              <w:t>944,00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527D5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D571D4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D571D4" w:rsidRDefault="00C013DF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D4" w:rsidRDefault="001A3A88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RANOGAJEC DRAŽEN</w:t>
            </w:r>
          </w:p>
          <w:p w:rsidR="00195033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  <w:p w:rsidR="00195033" w:rsidRPr="00080DEA" w:rsidRDefault="00195033" w:rsidP="009E7AC7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1D4" w:rsidRPr="00080DEA" w:rsidRDefault="001A3A88" w:rsidP="009E7AC7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Cs/>
                <w:color w:val="3F3F3F"/>
                <w:sz w:val="18"/>
                <w:szCs w:val="18"/>
              </w:rPr>
              <w:t>PODGORA KRAPINSKA 127 KRAPINA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A3A88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A3A88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D571D4" w:rsidRPr="00080DEA" w:rsidRDefault="001A3A88" w:rsidP="009E7AC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  <w:r w:rsidRPr="00080DEA"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  <w:t>245,00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D571D4" w:rsidRPr="00D52F5F" w:rsidRDefault="001A3A88" w:rsidP="009E7AC7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245,00</w:t>
            </w:r>
            <w:r w:rsidR="00080DEA">
              <w:rPr>
                <w:rFonts w:ascii="Arial" w:hAnsi="Arial" w:cs="Arial"/>
                <w:b/>
                <w:bCs/>
                <w:color w:val="3F3F3F"/>
              </w:rPr>
              <w:t xml:space="preserve"> kn 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D571D4" w:rsidRPr="00165786" w:rsidRDefault="001A3A88" w:rsidP="009E7AC7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6F31F9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6F31F9" w:rsidRDefault="00C013DF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F9" w:rsidRDefault="006F31F9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D52F5F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ČIŽIĆ ANTUN</w:t>
            </w:r>
          </w:p>
          <w:p w:rsidR="00195033" w:rsidRDefault="00195033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Pr="00080DEA" w:rsidRDefault="00195033" w:rsidP="006F31F9">
            <w:pPr>
              <w:spacing w:after="0" w:line="240" w:lineRule="auto"/>
              <w:rPr>
                <w:rFonts w:ascii="Arial" w:hAnsi="Arial" w:cs="Arial"/>
                <w:b/>
                <w:bCs/>
                <w:color w:val="3F3F3F"/>
                <w:sz w:val="18"/>
                <w:szCs w:val="1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F9" w:rsidRPr="00080DEA" w:rsidRDefault="006F31F9" w:rsidP="006F31F9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 w:rsidRPr="0077140C">
              <w:rPr>
                <w:rFonts w:ascii="Arial" w:hAnsi="Arial" w:cs="Arial"/>
                <w:bCs/>
                <w:color w:val="3F3F3F"/>
                <w:sz w:val="18"/>
                <w:szCs w:val="18"/>
              </w:rPr>
              <w:t>CVETLIN 159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63,72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6F31F9" w:rsidRDefault="006F31F9" w:rsidP="006F31F9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 xml:space="preserve">193,72 </w:t>
            </w:r>
            <w:r w:rsidRPr="0077140C">
              <w:rPr>
                <w:rFonts w:ascii="Arial" w:hAnsi="Arial" w:cs="Arial"/>
                <w:b/>
                <w:bCs/>
                <w:color w:val="3F3F3F"/>
              </w:rPr>
              <w:t>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6F31F9" w:rsidRPr="00165786" w:rsidRDefault="006F31F9" w:rsidP="006F31F9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6F31F9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6F31F9" w:rsidRDefault="00C013DF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F9" w:rsidRDefault="006F31F9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HUZAK SLAVKO</w:t>
            </w:r>
          </w:p>
          <w:p w:rsidR="00195033" w:rsidRDefault="00195033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Pr="00D52F5F" w:rsidRDefault="00195033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F9" w:rsidRPr="0077140C" w:rsidRDefault="006F31F9" w:rsidP="006F31F9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ŠAŠA 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67,50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54,00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70,00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6F31F9" w:rsidRDefault="006F31F9" w:rsidP="006F31F9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191,50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6F31F9" w:rsidRPr="00165786" w:rsidRDefault="006F31F9" w:rsidP="006F31F9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6F31F9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6F31F9" w:rsidRDefault="00C013DF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31F9" w:rsidRDefault="006F31F9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DANJKO ANICA</w:t>
            </w:r>
          </w:p>
          <w:p w:rsidR="00195033" w:rsidRDefault="00195033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Default="00195033" w:rsidP="006F31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1F9" w:rsidRDefault="006F31F9" w:rsidP="006F31F9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PLEŠ 63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57,39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54,00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6F31F9" w:rsidRPr="00165786" w:rsidRDefault="006F31F9" w:rsidP="006F31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Calibri" w:hAnsi="Calibri" w:cs="Calibri"/>
                <w:b/>
                <w:color w:val="3F3F3F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6F31F9" w:rsidRDefault="006F31F9" w:rsidP="006F31F9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0D6314">
              <w:rPr>
                <w:rFonts w:ascii="Arial" w:hAnsi="Arial" w:cs="Arial"/>
                <w:b/>
                <w:bCs/>
                <w:color w:val="3F3F3F"/>
              </w:rPr>
              <w:t>111,39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6F31F9" w:rsidRPr="00165786" w:rsidRDefault="006F31F9" w:rsidP="006F31F9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45E9D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45E9D" w:rsidRDefault="00C013DF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9D" w:rsidRDefault="00145E9D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JAGUŠIĆ JOSIP</w:t>
            </w:r>
          </w:p>
          <w:p w:rsidR="00195033" w:rsidRPr="00B53858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9D" w:rsidRDefault="00145E9D" w:rsidP="00145E9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ŠAŠKA 27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57,39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54,00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3F3F3F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45E9D" w:rsidRDefault="00145E9D" w:rsidP="00145E9D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B559F3">
              <w:rPr>
                <w:rFonts w:ascii="Arial" w:hAnsi="Arial" w:cs="Arial"/>
                <w:b/>
                <w:bCs/>
                <w:color w:val="3F3F3F"/>
              </w:rPr>
              <w:t>111,39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45E9D" w:rsidRPr="00165786" w:rsidRDefault="00145E9D" w:rsidP="00145E9D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45E9D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45E9D" w:rsidRDefault="00C013DF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9D" w:rsidRDefault="00145E9D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KEDER IZIDOR</w:t>
            </w:r>
          </w:p>
          <w:p w:rsidR="00195033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Pr="00B53858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9D" w:rsidRDefault="00145E9D" w:rsidP="00145E9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VRHOVEC BEDNJANSKI 34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63,78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023AD8" w:rsidP="00145E9D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3F3F3F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140,00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45E9D" w:rsidRDefault="00023AD8" w:rsidP="00145E9D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>
              <w:rPr>
                <w:rFonts w:ascii="Arial" w:hAnsi="Arial" w:cs="Arial"/>
                <w:b/>
                <w:bCs/>
                <w:color w:val="3F3F3F"/>
              </w:rPr>
              <w:t>263,78</w:t>
            </w:r>
            <w:r w:rsidR="00145E9D" w:rsidRPr="00B559F3">
              <w:rPr>
                <w:rFonts w:ascii="Arial" w:hAnsi="Arial" w:cs="Arial"/>
                <w:b/>
                <w:bCs/>
                <w:color w:val="3F3F3F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45E9D" w:rsidRPr="00165786" w:rsidRDefault="00145E9D" w:rsidP="00145E9D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45E9D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45E9D" w:rsidRDefault="00C013DF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9D" w:rsidRDefault="00145E9D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VUČKOVEČKI SLAVKO</w:t>
            </w:r>
          </w:p>
          <w:p w:rsidR="00195033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Pr="00B53858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9D" w:rsidRDefault="00145E9D" w:rsidP="00145E9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ŠINKOVICA ŠAŠKA 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63,72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3F3F3F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45E9D" w:rsidRDefault="00145E9D" w:rsidP="00145E9D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123,72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45E9D" w:rsidRPr="00165786" w:rsidRDefault="00145E9D" w:rsidP="00145E9D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45E9D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45E9D" w:rsidRDefault="00C013DF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lastRenderedPageBreak/>
              <w:t>95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9D" w:rsidRDefault="00145E9D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ZAGORANSKI MARIJA</w:t>
            </w:r>
          </w:p>
          <w:p w:rsidR="00195033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  <w:p w:rsidR="00195033" w:rsidRPr="00B53858" w:rsidRDefault="00195033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9D" w:rsidRDefault="00145E9D" w:rsidP="00145E9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BREZOVA GORA 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52,56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3F3F3F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45E9D" w:rsidRDefault="00145E9D" w:rsidP="00145E9D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112,56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45E9D" w:rsidRPr="00165786" w:rsidRDefault="00145E9D" w:rsidP="00145E9D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145E9D" w:rsidRPr="0068285A" w:rsidTr="00F41193">
        <w:trPr>
          <w:trHeight w:val="300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145E9D" w:rsidRDefault="00C013DF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E9D" w:rsidRPr="00B53858" w:rsidRDefault="00145E9D" w:rsidP="00145E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</w:pPr>
            <w:r w:rsidRPr="00B53858">
              <w:rPr>
                <w:rFonts w:ascii="Arial" w:eastAsia="Times New Roman" w:hAnsi="Arial" w:cs="Arial"/>
                <w:b/>
                <w:bCs/>
                <w:color w:val="3F3F3F"/>
                <w:sz w:val="18"/>
                <w:szCs w:val="18"/>
                <w:lang w:eastAsia="hr-HR"/>
              </w:rPr>
              <w:t>ZAGRAJSKI JOSIP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E9D" w:rsidRDefault="00145E9D" w:rsidP="00145E9D">
            <w:pPr>
              <w:rPr>
                <w:rFonts w:ascii="Arial" w:hAnsi="Arial" w:cs="Arial"/>
                <w:bCs/>
                <w:color w:val="3F3F3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F3F3F"/>
                <w:sz w:val="18"/>
                <w:szCs w:val="18"/>
              </w:rPr>
              <w:t>MILKE TRNINE 6 VARAŽDIN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68,94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</w:pPr>
            <w:r w:rsidRPr="00165786">
              <w:rPr>
                <w:rFonts w:ascii="Arial" w:eastAsia="Times New Roman" w:hAnsi="Arial" w:cs="Arial"/>
                <w:b/>
                <w:color w:val="3F3F3F"/>
                <w:sz w:val="18"/>
                <w:szCs w:val="18"/>
                <w:lang w:eastAsia="hr-HR"/>
              </w:rPr>
              <w:t>64,80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auto"/>
            <w:noWrap/>
            <w:vAlign w:val="bottom"/>
          </w:tcPr>
          <w:p w:rsidR="00145E9D" w:rsidRPr="00165786" w:rsidRDefault="00145E9D" w:rsidP="00145E9D">
            <w:pPr>
              <w:spacing w:after="0" w:line="240" w:lineRule="auto"/>
              <w:jc w:val="right"/>
              <w:rPr>
                <w:rFonts w:ascii="Calibri" w:hAnsi="Calibri" w:cs="Calibri"/>
                <w:b/>
                <w:color w:val="3F3F3F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0,00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145E9D" w:rsidRDefault="00145E9D" w:rsidP="00145E9D">
            <w:pPr>
              <w:jc w:val="right"/>
              <w:rPr>
                <w:rFonts w:ascii="Arial" w:hAnsi="Arial" w:cs="Arial"/>
                <w:b/>
                <w:bCs/>
                <w:color w:val="3F3F3F"/>
              </w:rPr>
            </w:pPr>
            <w:r w:rsidRPr="00D52F5F">
              <w:rPr>
                <w:rFonts w:ascii="Arial" w:hAnsi="Arial" w:cs="Arial"/>
                <w:b/>
                <w:bCs/>
                <w:color w:val="3F3F3F"/>
              </w:rPr>
              <w:t>133,74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145E9D" w:rsidRPr="00165786" w:rsidRDefault="00145E9D" w:rsidP="00145E9D">
            <w:pPr>
              <w:rPr>
                <w:rFonts w:ascii="Arial" w:hAnsi="Arial" w:cs="Arial"/>
                <w:b/>
                <w:color w:val="3F3F3F"/>
                <w:sz w:val="18"/>
                <w:szCs w:val="18"/>
              </w:rPr>
            </w:pPr>
            <w:r w:rsidRPr="00165786">
              <w:rPr>
                <w:rFonts w:ascii="Arial" w:hAnsi="Arial" w:cs="Arial"/>
                <w:b/>
                <w:color w:val="3F3F3F"/>
                <w:sz w:val="18"/>
                <w:szCs w:val="18"/>
              </w:rPr>
              <w:t>OTPIS PO ZASTARI</w:t>
            </w:r>
          </w:p>
        </w:tc>
      </w:tr>
      <w:tr w:rsidR="009E7AC7" w:rsidRPr="00C45649" w:rsidTr="00F41193">
        <w:trPr>
          <w:trHeight w:val="375"/>
        </w:trPr>
        <w:tc>
          <w:tcPr>
            <w:tcW w:w="650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</w:tcPr>
          <w:p w:rsidR="009E7AC7" w:rsidRPr="00C45649" w:rsidRDefault="009E7AC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3F3F3F"/>
                <w:sz w:val="20"/>
                <w:szCs w:val="20"/>
                <w:lang w:eastAsia="hr-HR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3F3F3F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E7AC7" w:rsidRPr="00C45649" w:rsidRDefault="009E7AC7" w:rsidP="009E7AC7">
            <w:pPr>
              <w:spacing w:after="0" w:line="240" w:lineRule="auto"/>
              <w:rPr>
                <w:rFonts w:ascii="Arial" w:eastAsia="Times New Roman" w:hAnsi="Arial" w:cs="Arial"/>
                <w:bCs/>
                <w:color w:val="3F3F3F"/>
                <w:lang w:eastAsia="hr-HR"/>
              </w:rPr>
            </w:pPr>
            <w:r w:rsidRPr="00C45649">
              <w:rPr>
                <w:rFonts w:ascii="Arial" w:eastAsia="Times New Roman" w:hAnsi="Arial" w:cs="Arial"/>
                <w:bCs/>
                <w:color w:val="3F3F3F"/>
                <w:lang w:eastAsia="hr-HR"/>
              </w:rPr>
              <w:t> UKUPNO (kn)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E7AC7" w:rsidRPr="00C45649" w:rsidRDefault="009E7AC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3F3F3F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C45649" w:rsidRDefault="00EC75E1" w:rsidP="00080D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F3F3F"/>
                <w:lang w:eastAsia="hr-HR"/>
              </w:rPr>
            </w:pPr>
            <w:r w:rsidRPr="00C45649">
              <w:rPr>
                <w:rFonts w:ascii="Arial" w:eastAsia="Times New Roman" w:hAnsi="Arial" w:cs="Arial"/>
                <w:b/>
                <w:bCs/>
                <w:color w:val="3F3F3F"/>
                <w:lang w:eastAsia="hr-HR"/>
              </w:rPr>
              <w:t>5.362,28</w:t>
            </w:r>
            <w:r w:rsidR="00080DEA" w:rsidRPr="00C45649">
              <w:rPr>
                <w:rFonts w:ascii="Arial" w:eastAsia="Times New Roman" w:hAnsi="Arial" w:cs="Arial"/>
                <w:b/>
                <w:bCs/>
                <w:color w:val="3F3F3F"/>
                <w:lang w:eastAsia="hr-HR"/>
              </w:rPr>
              <w:t xml:space="preserve"> </w:t>
            </w:r>
            <w:r w:rsidR="009E7AC7" w:rsidRPr="00C45649">
              <w:rPr>
                <w:rFonts w:ascii="Arial" w:eastAsia="Times New Roman" w:hAnsi="Arial" w:cs="Arial"/>
                <w:b/>
                <w:bCs/>
                <w:color w:val="3F3F3F"/>
                <w:lang w:eastAsia="hr-HR"/>
              </w:rPr>
              <w:t>kn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C45649" w:rsidRDefault="00C45649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C45649">
              <w:rPr>
                <w:rFonts w:ascii="Arial" w:eastAsia="Times New Roman" w:hAnsi="Arial" w:cs="Arial"/>
                <w:b/>
                <w:bCs/>
                <w:lang w:eastAsia="hr-HR"/>
              </w:rPr>
              <w:t>4.866,41</w:t>
            </w:r>
            <w:r w:rsidR="009E7AC7" w:rsidRPr="00C45649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F4524C" w:rsidRDefault="007F7DF2" w:rsidP="007F7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F4524C"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  <w:t xml:space="preserve">    </w:t>
            </w:r>
            <w:r w:rsidRPr="00F4524C">
              <w:rPr>
                <w:rFonts w:ascii="Arial" w:eastAsia="Times New Roman" w:hAnsi="Arial" w:cs="Arial"/>
                <w:b/>
                <w:bCs/>
                <w:lang w:eastAsia="hr-HR"/>
              </w:rPr>
              <w:t>9.958,59</w:t>
            </w:r>
            <w:r w:rsidR="009E7AC7" w:rsidRPr="00F4524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kn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DAEEF3" w:themeFill="accent5" w:themeFillTint="33"/>
            <w:noWrap/>
            <w:vAlign w:val="bottom"/>
          </w:tcPr>
          <w:p w:rsidR="009E7AC7" w:rsidRPr="00D316E4" w:rsidRDefault="00D316E4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hr-HR"/>
              </w:rPr>
            </w:pPr>
            <w:r w:rsidRPr="00D316E4">
              <w:rPr>
                <w:rFonts w:ascii="Arial" w:eastAsia="Times New Roman" w:hAnsi="Arial" w:cs="Arial"/>
                <w:b/>
                <w:bCs/>
                <w:lang w:eastAsia="hr-HR"/>
              </w:rPr>
              <w:t>20.187,28</w:t>
            </w:r>
            <w:r w:rsidR="00080DEA" w:rsidRPr="00D316E4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 kn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3F3F3F"/>
            </w:tcBorders>
            <w:shd w:val="clear" w:color="auto" w:fill="FFFFFF" w:themeFill="background1"/>
          </w:tcPr>
          <w:p w:rsidR="009E7AC7" w:rsidRPr="00C45649" w:rsidRDefault="009E7AC7" w:rsidP="009E7AC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3F3F3F"/>
                <w:lang w:eastAsia="hr-HR"/>
              </w:rPr>
            </w:pPr>
          </w:p>
        </w:tc>
      </w:tr>
    </w:tbl>
    <w:p w:rsidR="006F3009" w:rsidRPr="00C45649" w:rsidRDefault="006F3009">
      <w:pPr>
        <w:rPr>
          <w:lang w:val="hr-BA"/>
        </w:rPr>
      </w:pPr>
    </w:p>
    <w:p w:rsidR="00347BF6" w:rsidRDefault="00347BF6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0761DB" w:rsidRDefault="000761DB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300D5C" w:rsidRDefault="00300D5C">
      <w:pPr>
        <w:rPr>
          <w:lang w:val="hr-BA"/>
        </w:rPr>
      </w:pPr>
    </w:p>
    <w:p w:rsidR="00300D5C" w:rsidRPr="0068285A" w:rsidRDefault="00300D5C">
      <w:pPr>
        <w:rPr>
          <w:lang w:val="hr-BA"/>
        </w:rPr>
      </w:pPr>
    </w:p>
    <w:sectPr w:rsidR="00300D5C" w:rsidRPr="0068285A" w:rsidSect="0068285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385" w:rsidRDefault="00615385" w:rsidP="0068285A">
      <w:pPr>
        <w:spacing w:after="0" w:line="240" w:lineRule="auto"/>
      </w:pPr>
      <w:r>
        <w:separator/>
      </w:r>
    </w:p>
  </w:endnote>
  <w:endnote w:type="continuationSeparator" w:id="0">
    <w:p w:rsidR="00615385" w:rsidRDefault="00615385" w:rsidP="006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385" w:rsidRDefault="00615385" w:rsidP="0068285A">
      <w:pPr>
        <w:spacing w:after="0" w:line="240" w:lineRule="auto"/>
      </w:pPr>
      <w:r>
        <w:separator/>
      </w:r>
    </w:p>
  </w:footnote>
  <w:footnote w:type="continuationSeparator" w:id="0">
    <w:p w:rsidR="00615385" w:rsidRDefault="00615385" w:rsidP="0068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CD6" w:rsidRPr="0068285A" w:rsidRDefault="00D81CD6">
    <w:pPr>
      <w:pStyle w:val="Zaglavlje"/>
      <w:rPr>
        <w:rFonts w:ascii="Arial" w:hAnsi="Arial" w:cs="Arial"/>
        <w:sz w:val="24"/>
        <w:szCs w:val="24"/>
        <w:lang w:val="hr-BA"/>
      </w:rPr>
    </w:pPr>
    <w:r w:rsidRPr="0068285A">
      <w:rPr>
        <w:rFonts w:ascii="Arial" w:hAnsi="Arial" w:cs="Arial"/>
        <w:sz w:val="24"/>
        <w:szCs w:val="24"/>
        <w:lang w:val="hr-BA"/>
      </w:rPr>
      <w:t>PRILOG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85A"/>
    <w:rsid w:val="00023915"/>
    <w:rsid w:val="00023AD8"/>
    <w:rsid w:val="000761DB"/>
    <w:rsid w:val="00080C45"/>
    <w:rsid w:val="00080DEA"/>
    <w:rsid w:val="000C1693"/>
    <w:rsid w:val="000D6314"/>
    <w:rsid w:val="000D6ED2"/>
    <w:rsid w:val="000F342F"/>
    <w:rsid w:val="000F51E2"/>
    <w:rsid w:val="0013102D"/>
    <w:rsid w:val="00145E9D"/>
    <w:rsid w:val="001527D5"/>
    <w:rsid w:val="0015350E"/>
    <w:rsid w:val="00153B7E"/>
    <w:rsid w:val="00165786"/>
    <w:rsid w:val="00185338"/>
    <w:rsid w:val="0019214B"/>
    <w:rsid w:val="00195033"/>
    <w:rsid w:val="001A3A88"/>
    <w:rsid w:val="001A3EEB"/>
    <w:rsid w:val="001D3BA2"/>
    <w:rsid w:val="001E08FC"/>
    <w:rsid w:val="00201C7E"/>
    <w:rsid w:val="00261BBD"/>
    <w:rsid w:val="00270441"/>
    <w:rsid w:val="00282F49"/>
    <w:rsid w:val="002830B7"/>
    <w:rsid w:val="002A28FC"/>
    <w:rsid w:val="00300D5C"/>
    <w:rsid w:val="00347BF6"/>
    <w:rsid w:val="003629BB"/>
    <w:rsid w:val="00365DE7"/>
    <w:rsid w:val="0036651A"/>
    <w:rsid w:val="00380CA2"/>
    <w:rsid w:val="00381BB9"/>
    <w:rsid w:val="00386EC3"/>
    <w:rsid w:val="003B6966"/>
    <w:rsid w:val="003C5214"/>
    <w:rsid w:val="0041091F"/>
    <w:rsid w:val="00427474"/>
    <w:rsid w:val="00464227"/>
    <w:rsid w:val="00477011"/>
    <w:rsid w:val="004A065F"/>
    <w:rsid w:val="004B3F52"/>
    <w:rsid w:val="004B70C7"/>
    <w:rsid w:val="004C6681"/>
    <w:rsid w:val="004C7AB6"/>
    <w:rsid w:val="004F07FB"/>
    <w:rsid w:val="005269BF"/>
    <w:rsid w:val="00527CCD"/>
    <w:rsid w:val="005749F3"/>
    <w:rsid w:val="00575464"/>
    <w:rsid w:val="0057615A"/>
    <w:rsid w:val="005A0A3A"/>
    <w:rsid w:val="005D19C2"/>
    <w:rsid w:val="005D2F96"/>
    <w:rsid w:val="005D47C4"/>
    <w:rsid w:val="005E2C24"/>
    <w:rsid w:val="00615385"/>
    <w:rsid w:val="006218F9"/>
    <w:rsid w:val="00641F68"/>
    <w:rsid w:val="0068285A"/>
    <w:rsid w:val="00685665"/>
    <w:rsid w:val="006C3C48"/>
    <w:rsid w:val="006D28B7"/>
    <w:rsid w:val="006F3009"/>
    <w:rsid w:val="006F31F9"/>
    <w:rsid w:val="007005A3"/>
    <w:rsid w:val="00700E0E"/>
    <w:rsid w:val="00713838"/>
    <w:rsid w:val="007248C4"/>
    <w:rsid w:val="00725445"/>
    <w:rsid w:val="00741B4F"/>
    <w:rsid w:val="00744D0B"/>
    <w:rsid w:val="00747FD2"/>
    <w:rsid w:val="0077140C"/>
    <w:rsid w:val="007A7DC4"/>
    <w:rsid w:val="007B40FC"/>
    <w:rsid w:val="007E7638"/>
    <w:rsid w:val="007F7DF2"/>
    <w:rsid w:val="00832BDB"/>
    <w:rsid w:val="008471F8"/>
    <w:rsid w:val="00864584"/>
    <w:rsid w:val="0089039F"/>
    <w:rsid w:val="00896557"/>
    <w:rsid w:val="008B7791"/>
    <w:rsid w:val="008D131E"/>
    <w:rsid w:val="008E09FD"/>
    <w:rsid w:val="008E1D49"/>
    <w:rsid w:val="008F762D"/>
    <w:rsid w:val="00935285"/>
    <w:rsid w:val="00950E0A"/>
    <w:rsid w:val="0096310B"/>
    <w:rsid w:val="009866F0"/>
    <w:rsid w:val="009C2C34"/>
    <w:rsid w:val="009C3832"/>
    <w:rsid w:val="009D21E5"/>
    <w:rsid w:val="009E7AC7"/>
    <w:rsid w:val="00A358F8"/>
    <w:rsid w:val="00A44E41"/>
    <w:rsid w:val="00A71E25"/>
    <w:rsid w:val="00AC433D"/>
    <w:rsid w:val="00AD57A8"/>
    <w:rsid w:val="00AE4639"/>
    <w:rsid w:val="00AE4B7C"/>
    <w:rsid w:val="00AE4F0C"/>
    <w:rsid w:val="00AE6486"/>
    <w:rsid w:val="00B0789C"/>
    <w:rsid w:val="00B12459"/>
    <w:rsid w:val="00B3219E"/>
    <w:rsid w:val="00B53858"/>
    <w:rsid w:val="00B559F3"/>
    <w:rsid w:val="00B66F56"/>
    <w:rsid w:val="00B7744C"/>
    <w:rsid w:val="00B80334"/>
    <w:rsid w:val="00BB13D0"/>
    <w:rsid w:val="00BC5B33"/>
    <w:rsid w:val="00BD70F2"/>
    <w:rsid w:val="00BE7348"/>
    <w:rsid w:val="00BF74CC"/>
    <w:rsid w:val="00C013DF"/>
    <w:rsid w:val="00C06E12"/>
    <w:rsid w:val="00C11DC5"/>
    <w:rsid w:val="00C235FC"/>
    <w:rsid w:val="00C30724"/>
    <w:rsid w:val="00C354C2"/>
    <w:rsid w:val="00C45649"/>
    <w:rsid w:val="00C83C2C"/>
    <w:rsid w:val="00CA29FD"/>
    <w:rsid w:val="00D01CA6"/>
    <w:rsid w:val="00D03583"/>
    <w:rsid w:val="00D23777"/>
    <w:rsid w:val="00D316E4"/>
    <w:rsid w:val="00D505F8"/>
    <w:rsid w:val="00D52F5F"/>
    <w:rsid w:val="00D571D4"/>
    <w:rsid w:val="00D656BB"/>
    <w:rsid w:val="00D65907"/>
    <w:rsid w:val="00D7321C"/>
    <w:rsid w:val="00D77772"/>
    <w:rsid w:val="00D81CD6"/>
    <w:rsid w:val="00D922B6"/>
    <w:rsid w:val="00DB0F72"/>
    <w:rsid w:val="00DC63E7"/>
    <w:rsid w:val="00DD2C16"/>
    <w:rsid w:val="00DE1024"/>
    <w:rsid w:val="00DE728A"/>
    <w:rsid w:val="00DF61E9"/>
    <w:rsid w:val="00E05131"/>
    <w:rsid w:val="00E14CB3"/>
    <w:rsid w:val="00E34B1F"/>
    <w:rsid w:val="00E833CA"/>
    <w:rsid w:val="00EA5675"/>
    <w:rsid w:val="00EC75E1"/>
    <w:rsid w:val="00EE61D9"/>
    <w:rsid w:val="00F25185"/>
    <w:rsid w:val="00F276F3"/>
    <w:rsid w:val="00F27D30"/>
    <w:rsid w:val="00F41193"/>
    <w:rsid w:val="00F4524C"/>
    <w:rsid w:val="00FC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285A"/>
  </w:style>
  <w:style w:type="paragraph" w:styleId="Podnoje">
    <w:name w:val="footer"/>
    <w:basedOn w:val="Normal"/>
    <w:link w:val="PodnojeChar"/>
    <w:uiPriority w:val="99"/>
    <w:unhideWhenUsed/>
    <w:rsid w:val="006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285A"/>
  </w:style>
  <w:style w:type="paragraph" w:styleId="Tekstbalonia">
    <w:name w:val="Balloon Text"/>
    <w:basedOn w:val="Normal"/>
    <w:link w:val="TekstbaloniaChar"/>
    <w:uiPriority w:val="99"/>
    <w:semiHidden/>
    <w:unhideWhenUsed/>
    <w:rsid w:val="004A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4AAC-2395-479F-BD02-514972A1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1752</Words>
  <Characters>9988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2</cp:revision>
  <cp:lastPrinted>2022-10-28T08:00:00Z</cp:lastPrinted>
  <dcterms:created xsi:type="dcterms:W3CDTF">2022-10-28T08:00:00Z</dcterms:created>
  <dcterms:modified xsi:type="dcterms:W3CDTF">2022-10-28T08:00:00Z</dcterms:modified>
</cp:coreProperties>
</file>