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5390" w14:textId="77777777" w:rsidR="00840928" w:rsidRPr="00117732" w:rsidRDefault="00840928" w:rsidP="00117732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p w14:paraId="76ABA1D0" w14:textId="77777777" w:rsidR="00840928" w:rsidRPr="00853E15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073F5B19" w14:textId="77777777" w:rsidTr="005F0002">
        <w:trPr>
          <w:trHeight w:val="449"/>
        </w:trPr>
        <w:tc>
          <w:tcPr>
            <w:tcW w:w="9498" w:type="dxa"/>
            <w:gridSpan w:val="2"/>
          </w:tcPr>
          <w:p w14:paraId="316B94FC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20E2980" w14:textId="77777777" w:rsidTr="005F0002">
        <w:tc>
          <w:tcPr>
            <w:tcW w:w="9498" w:type="dxa"/>
            <w:gridSpan w:val="2"/>
          </w:tcPr>
          <w:p w14:paraId="24966F81" w14:textId="39B04242" w:rsidR="00840928" w:rsidRDefault="00840928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  <w:lang w:val="hr-HR"/>
              </w:rPr>
              <w:t xml:space="preserve">u sezoni </w:t>
            </w:r>
            <w:r w:rsidR="00741F99">
              <w:rPr>
                <w:rFonts w:cs="Arial"/>
                <w:b/>
                <w:lang w:val="hr-HR"/>
              </w:rPr>
              <w:t>2021/2022</w:t>
            </w:r>
            <w:r>
              <w:rPr>
                <w:rFonts w:cs="Arial"/>
                <w:b/>
                <w:lang w:val="hr-HR"/>
              </w:rPr>
              <w:t>. godini</w:t>
            </w:r>
          </w:p>
          <w:p w14:paraId="3A405BCA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</w:p>
        </w:tc>
      </w:tr>
      <w:tr w:rsidR="00840928" w:rsidRPr="00853E15" w14:paraId="3149DD84" w14:textId="77777777" w:rsidTr="005F0002">
        <w:tc>
          <w:tcPr>
            <w:tcW w:w="9498" w:type="dxa"/>
            <w:gridSpan w:val="2"/>
          </w:tcPr>
          <w:p w14:paraId="045AFA8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5A459228" w14:textId="77777777" w:rsidTr="005F0002">
        <w:tc>
          <w:tcPr>
            <w:tcW w:w="9498" w:type="dxa"/>
            <w:gridSpan w:val="2"/>
          </w:tcPr>
          <w:p w14:paraId="79C3EDF0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6C8BF9FC" w14:textId="77777777" w:rsidR="005F0002" w:rsidRDefault="005F0002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510224AB" w14:textId="77777777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  <w:lang w:val="hr-HR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  <w:lang w:val="hr-HR"/>
              </w:rPr>
              <w:t>, a stvarne količine bit će realizirane nalogom Naručitelja prema realnoj potrebi.</w:t>
            </w:r>
          </w:p>
        </w:tc>
      </w:tr>
      <w:tr w:rsidR="00840928" w14:paraId="4D93AC82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14:paraId="3A04E0C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830CAE6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32E4BCC3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0C2A4B33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354DCDEB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205" w:type="dxa"/>
        <w:tblLook w:val="04A0" w:firstRow="1" w:lastRow="0" w:firstColumn="1" w:lastColumn="0" w:noHBand="0" w:noVBand="1"/>
      </w:tblPr>
      <w:tblGrid>
        <w:gridCol w:w="643"/>
        <w:gridCol w:w="4000"/>
        <w:gridCol w:w="780"/>
        <w:gridCol w:w="982"/>
        <w:gridCol w:w="1161"/>
        <w:gridCol w:w="1639"/>
      </w:tblGrid>
      <w:tr w:rsidR="00840928" w:rsidRPr="00F960BF" w14:paraId="2DC43408" w14:textId="77777777" w:rsidTr="00580085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19049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8E0D0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85706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67F15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603A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 cijena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7BC6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5457F5A8" w14:textId="77777777" w:rsidTr="00580085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CE49B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6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38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67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A0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2B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35AF8FDE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811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7E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(raličenje)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4A1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3B2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17C7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E50A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37893F6" w14:textId="77777777" w:rsidTr="009B359D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F0C5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301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1FB0690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D0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44A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E93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82CC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6581DE22" w14:textId="77777777" w:rsidTr="009B359D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14BF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A0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6CF1E07F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A2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5BD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6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DAE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02F6D27F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5B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E0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355E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3F87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6C1FB59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B4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E1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64D6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4760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5B6CAE10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E7F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76A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88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D61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735E76FF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0A08170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367AA06" w14:textId="77777777" w:rsidR="00840928" w:rsidRDefault="00840928" w:rsidP="00643C24">
      <w:pPr>
        <w:spacing w:line="276" w:lineRule="auto"/>
        <w:rPr>
          <w:rFonts w:cs="Arial"/>
        </w:rPr>
      </w:pPr>
    </w:p>
    <w:p w14:paraId="6AF2A382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7977B1D4" w14:textId="77777777" w:rsidR="00840928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ponuditelja)</w:t>
      </w:r>
    </w:p>
    <w:p w14:paraId="7FEDF8BD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676C6C0F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457A6FF6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05261B85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21FA670E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7FAA" w14:textId="77777777" w:rsidR="003B5E89" w:rsidRDefault="003B5E89">
      <w:r>
        <w:separator/>
      </w:r>
    </w:p>
  </w:endnote>
  <w:endnote w:type="continuationSeparator" w:id="0">
    <w:p w14:paraId="0EF3C5AA" w14:textId="77777777" w:rsidR="003B5E89" w:rsidRDefault="003B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4D4F" w14:textId="77777777" w:rsidR="003B5E89" w:rsidRDefault="003B5E89">
      <w:r>
        <w:separator/>
      </w:r>
    </w:p>
  </w:footnote>
  <w:footnote w:type="continuationSeparator" w:id="0">
    <w:p w14:paraId="0961B50C" w14:textId="77777777" w:rsidR="003B5E89" w:rsidRDefault="003B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5</cp:revision>
  <cp:lastPrinted>2020-10-14T06:21:00Z</cp:lastPrinted>
  <dcterms:created xsi:type="dcterms:W3CDTF">2020-10-23T06:13:00Z</dcterms:created>
  <dcterms:modified xsi:type="dcterms:W3CDTF">2021-10-12T06:32:00Z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