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AFB87" w14:textId="1BCA1492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U ___________________, dana ______._____. </w:t>
      </w:r>
      <w:r w:rsidR="00A92D1C">
        <w:rPr>
          <w:rFonts w:ascii="Arial Narrow" w:hAnsi="Arial Narrow" w:cs="Arial"/>
        </w:rPr>
        <w:t>2021</w:t>
      </w:r>
      <w:r w:rsidRPr="00AC4789">
        <w:rPr>
          <w:rFonts w:ascii="Arial Narrow" w:hAnsi="Arial Narrow" w:cs="Arial"/>
        </w:rPr>
        <w:t>. godine.</w:t>
      </w:r>
    </w:p>
    <w:p w14:paraId="4FF02A08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(datum)</w:t>
      </w:r>
    </w:p>
    <w:p w14:paraId="4B895364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6E50FF0A" w14:textId="77777777" w:rsidR="0089713B" w:rsidRPr="00AC4789" w:rsidRDefault="0089713B" w:rsidP="0089713B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4550910" w14:textId="77777777" w:rsidR="0089713B" w:rsidRPr="00AC4789" w:rsidRDefault="0089713B" w:rsidP="0089713B">
      <w:pPr>
        <w:pStyle w:val="Bezproreda"/>
        <w:jc w:val="right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D4969FA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  _____________________________________________________________________</w:t>
      </w:r>
    </w:p>
    <w:p w14:paraId="44737A61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(Naziv i sjedište ponuditelja)</w:t>
      </w:r>
    </w:p>
    <w:p w14:paraId="1D2ABDEC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BC4C2AE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166D4CAE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</w:t>
      </w:r>
    </w:p>
    <w:p w14:paraId="7A235CEA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  <w:b/>
        </w:rPr>
        <w:tab/>
        <w:t xml:space="preserve">             </w:t>
      </w:r>
      <w:r w:rsidRPr="00AC4789">
        <w:rPr>
          <w:rFonts w:ascii="Arial Narrow" w:hAnsi="Arial Narrow" w:cs="Arial"/>
        </w:rPr>
        <w:t>(OIB)</w:t>
      </w:r>
    </w:p>
    <w:p w14:paraId="39B07591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19B1F8E" w14:textId="77777777" w:rsidR="0089713B" w:rsidRPr="00AC4789" w:rsidRDefault="0089713B" w:rsidP="0089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14:paraId="7716694B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1D252DD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Izjavljujem da imam na raspolaganju uređaje i tehničku opremu potrebnu za izvršenje ugovora, i to:</w:t>
      </w:r>
    </w:p>
    <w:p w14:paraId="6CC1C26C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604C96C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14:paraId="75413FB5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633606C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14:paraId="2AAEDC3B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11439868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</w:t>
      </w:r>
    </w:p>
    <w:p w14:paraId="693A8081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0460D3F2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___________________________________________________________________</w:t>
      </w:r>
      <w:r>
        <w:rPr>
          <w:rFonts w:ascii="Arial Narrow" w:hAnsi="Arial Narrow" w:cs="Arial"/>
        </w:rPr>
        <w:t>______________</w:t>
      </w:r>
      <w:r w:rsidRPr="00AC4789">
        <w:rPr>
          <w:rFonts w:ascii="Arial Narrow" w:hAnsi="Arial Narrow" w:cs="Arial"/>
        </w:rPr>
        <w:t xml:space="preserve">                                     </w:t>
      </w:r>
    </w:p>
    <w:p w14:paraId="11AFA0CA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ab/>
        <w:t xml:space="preserve"> </w:t>
      </w:r>
    </w:p>
    <w:p w14:paraId="19B82FDD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</w:t>
      </w:r>
      <w:r>
        <w:rPr>
          <w:rFonts w:ascii="Arial Narrow" w:hAnsi="Arial Narrow" w:cs="Arial"/>
        </w:rPr>
        <w:t>_________</w:t>
      </w:r>
    </w:p>
    <w:p w14:paraId="4A10F9E4" w14:textId="77777777" w:rsidR="0089713B" w:rsidRPr="00AC4789" w:rsidRDefault="0089713B" w:rsidP="0089713B">
      <w:pPr>
        <w:rPr>
          <w:rFonts w:ascii="Arial Narrow" w:hAnsi="Arial Narrow" w:cs="Arial"/>
        </w:rPr>
      </w:pPr>
    </w:p>
    <w:p w14:paraId="084F7A0C" w14:textId="77777777" w:rsidR="0089713B" w:rsidRPr="00AC4789" w:rsidRDefault="0089713B" w:rsidP="0089713B">
      <w:pPr>
        <w:rPr>
          <w:rFonts w:ascii="Arial Narrow" w:hAnsi="Arial Narrow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14:paraId="6C09C625" w14:textId="77777777" w:rsidR="0089713B" w:rsidRPr="00AC4789" w:rsidRDefault="0089713B" w:rsidP="0089713B">
      <w:pPr>
        <w:rPr>
          <w:rFonts w:ascii="Arial Narrow" w:hAnsi="Arial Narrow"/>
        </w:rPr>
      </w:pPr>
    </w:p>
    <w:p w14:paraId="4E03649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14:paraId="7336C51A" w14:textId="77777777" w:rsidR="0089713B" w:rsidRPr="00AC4789" w:rsidRDefault="0089713B" w:rsidP="0089713B">
      <w:pPr>
        <w:rPr>
          <w:rFonts w:ascii="Arial Narrow" w:hAnsi="Arial Narrow"/>
        </w:rPr>
      </w:pPr>
    </w:p>
    <w:p w14:paraId="173464E4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br/>
      </w:r>
    </w:p>
    <w:p w14:paraId="500F4EC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Izjavi prilažem sljedeće dokumente ( npr. ugovor o najmu, preslike prometnih dozvola i polica osiguranja).</w:t>
      </w:r>
    </w:p>
    <w:p w14:paraId="764DFADC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289DD092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1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95"/>
      </w:tblGrid>
      <w:tr w:rsidR="0089713B" w:rsidRPr="00AC4789" w14:paraId="0974898F" w14:textId="77777777" w:rsidTr="003503AB">
        <w:trPr>
          <w:trHeight w:val="107"/>
        </w:trPr>
        <w:tc>
          <w:tcPr>
            <w:tcW w:w="9108" w:type="dxa"/>
            <w:tcBorders>
              <w:bottom w:val="single" w:sz="4" w:space="0" w:color="auto"/>
            </w:tcBorders>
          </w:tcPr>
          <w:p w14:paraId="49573440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  <w:p w14:paraId="317C5278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56CDDCC2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329AE5F4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2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9713B" w:rsidRPr="00AC4789" w14:paraId="429A7993" w14:textId="77777777" w:rsidTr="003503AB">
        <w:trPr>
          <w:trHeight w:val="106"/>
        </w:trPr>
        <w:tc>
          <w:tcPr>
            <w:tcW w:w="9064" w:type="dxa"/>
          </w:tcPr>
          <w:p w14:paraId="7B74958F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B36C229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</w:t>
      </w:r>
    </w:p>
    <w:p w14:paraId="3EC37CDB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6C99AEDA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5ED5E478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                               M.P.</w:t>
      </w:r>
      <w:r w:rsidRPr="00AC4789">
        <w:rPr>
          <w:rFonts w:ascii="Arial Narrow" w:hAnsi="Arial Narrow" w:cs="Arial"/>
          <w:b/>
        </w:rPr>
        <w:t xml:space="preserve">                </w:t>
      </w:r>
    </w:p>
    <w:p w14:paraId="4EAAB26C" w14:textId="77777777" w:rsidR="00A47727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              ________________________________</w:t>
      </w:r>
      <w:r w:rsidR="00A47727">
        <w:rPr>
          <w:rFonts w:ascii="Arial Narrow" w:hAnsi="Arial Narrow" w:cs="Arial"/>
          <w:b/>
        </w:rPr>
        <w:t>_______</w:t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</w:p>
    <w:p w14:paraId="058BC97B" w14:textId="77777777" w:rsidR="00A47727" w:rsidRDefault="00A47727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EBD2AE7" w14:textId="77777777" w:rsidR="0089713B" w:rsidRPr="00F96D38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</w:t>
      </w:r>
      <w:r w:rsidRPr="00AC4789">
        <w:rPr>
          <w:rFonts w:ascii="Arial Narrow" w:hAnsi="Arial Narrow"/>
        </w:rPr>
        <w:t>(ime, prezime i potpis osobe ovlaštene za zastupanje ponuditelja)</w:t>
      </w:r>
    </w:p>
    <w:p w14:paraId="1A23DB1A" w14:textId="77777777" w:rsidR="001A6C5F" w:rsidRDefault="001A6C5F"/>
    <w:sectPr w:rsidR="001A6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D8F7A" w14:textId="77777777" w:rsidR="0006142B" w:rsidRDefault="0006142B" w:rsidP="00E91885">
      <w:r>
        <w:separator/>
      </w:r>
    </w:p>
  </w:endnote>
  <w:endnote w:type="continuationSeparator" w:id="0">
    <w:p w14:paraId="239512FA" w14:textId="77777777" w:rsidR="0006142B" w:rsidRDefault="0006142B" w:rsidP="00E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BC0F3" w14:textId="77777777" w:rsidR="00EC2B58" w:rsidRDefault="00EC2B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78C3" w14:textId="77777777" w:rsidR="00EC2B58" w:rsidRDefault="00EC2B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BA8B0" w14:textId="77777777" w:rsidR="00EC2B58" w:rsidRDefault="00EC2B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D24A3" w14:textId="77777777" w:rsidR="0006142B" w:rsidRDefault="0006142B" w:rsidP="00E91885">
      <w:r>
        <w:separator/>
      </w:r>
    </w:p>
  </w:footnote>
  <w:footnote w:type="continuationSeparator" w:id="0">
    <w:p w14:paraId="7793F0A2" w14:textId="77777777" w:rsidR="0006142B" w:rsidRDefault="0006142B" w:rsidP="00E9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D286B" w14:textId="77777777" w:rsidR="00EC2B58" w:rsidRDefault="00EC2B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0BE6" w14:textId="77777777" w:rsidR="00E91885" w:rsidRDefault="00EC2B58">
    <w:pPr>
      <w:pStyle w:val="Zaglavlje"/>
    </w:pPr>
    <w:r>
      <w:t xml:space="preserve">Prilog </w:t>
    </w:r>
    <w:r w:rsidR="00E91885">
      <w:t>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CC2F" w14:textId="77777777" w:rsidR="00EC2B58" w:rsidRDefault="00EC2B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13B"/>
    <w:rsid w:val="0006142B"/>
    <w:rsid w:val="001322E2"/>
    <w:rsid w:val="001A6C5F"/>
    <w:rsid w:val="00435268"/>
    <w:rsid w:val="00615F49"/>
    <w:rsid w:val="0089713B"/>
    <w:rsid w:val="00A47727"/>
    <w:rsid w:val="00A91CD6"/>
    <w:rsid w:val="00A92D1C"/>
    <w:rsid w:val="00D102CD"/>
    <w:rsid w:val="00E91885"/>
    <w:rsid w:val="00E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7E09"/>
  <w15:docId w15:val="{962860F2-9899-4FDF-972B-D2935726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713B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5</cp:revision>
  <dcterms:created xsi:type="dcterms:W3CDTF">2020-01-18T08:47:00Z</dcterms:created>
  <dcterms:modified xsi:type="dcterms:W3CDTF">2021-01-04T07:59:00Z</dcterms:modified>
</cp:coreProperties>
</file>